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5EC70" w14:textId="6A84590E" w:rsidR="005C6C0B" w:rsidRPr="006A6E7C" w:rsidRDefault="007609A2" w:rsidP="000F6046">
      <w:pPr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9A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2CD36040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bookmarkStart w:id="0" w:name="_WYKAZ_OSÓB__1"/>
      <w:bookmarkStart w:id="1" w:name="_Toc142397209"/>
      <w:bookmarkEnd w:id="0"/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442032AB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2244A589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3E8F4353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191696BB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…………………………………….…….</w:t>
      </w:r>
    </w:p>
    <w:p w14:paraId="12A133AA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(pieczęć adresowa Oferenta)</w:t>
      </w:r>
    </w:p>
    <w:p w14:paraId="56E7E4C8" w14:textId="77777777" w:rsidR="006A6E7C" w:rsidRPr="006A6E7C" w:rsidRDefault="006A6E7C" w:rsidP="006A6E7C">
      <w:pPr>
        <w:pStyle w:val="Nagwek2"/>
        <w:spacing w:before="0" w:line="240" w:lineRule="auto"/>
        <w:rPr>
          <w:rFonts w:ascii="Calibri" w:hAnsi="Calibri" w:cs="Calibri"/>
          <w:b w:val="0"/>
          <w:bCs w:val="0"/>
          <w:color w:val="auto"/>
          <w:sz w:val="22"/>
          <w:szCs w:val="22"/>
        </w:rPr>
      </w:pPr>
    </w:p>
    <w:p w14:paraId="769D29E7" w14:textId="5B82375C" w:rsidR="00E13698" w:rsidRPr="006A6E7C" w:rsidRDefault="006A6E7C" w:rsidP="006A6E7C">
      <w:pPr>
        <w:pStyle w:val="Nagwek2"/>
        <w:spacing w:before="0" w:line="240" w:lineRule="auto"/>
        <w:rPr>
          <w:rFonts w:ascii="Calibri" w:hAnsi="Calibri" w:cs="Calibri"/>
          <w:color w:val="auto"/>
          <w:sz w:val="22"/>
          <w:szCs w:val="22"/>
        </w:rPr>
      </w:pPr>
      <w:r w:rsidRPr="006A6E7C">
        <w:rPr>
          <w:rFonts w:ascii="Calibri" w:hAnsi="Calibri" w:cs="Calibri"/>
          <w:color w:val="auto"/>
          <w:sz w:val="22"/>
          <w:szCs w:val="22"/>
        </w:rPr>
        <w:t>Wykaz osób</w:t>
      </w:r>
      <w:bookmarkEnd w:id="1"/>
      <w:r w:rsidRPr="006A6E7C">
        <w:rPr>
          <w:rFonts w:ascii="Calibri" w:hAnsi="Calibri" w:cs="Calibri"/>
          <w:color w:val="auto"/>
          <w:sz w:val="22"/>
          <w:szCs w:val="22"/>
        </w:rPr>
        <w:t xml:space="preserve"> </w:t>
      </w:r>
      <w:bookmarkStart w:id="2" w:name="_Toc142397210"/>
      <w:r w:rsidR="00ED0389" w:rsidRPr="006A6E7C">
        <w:rPr>
          <w:rFonts w:ascii="Calibri" w:hAnsi="Calibri" w:cs="Calibri"/>
          <w:color w:val="auto"/>
          <w:sz w:val="22"/>
          <w:szCs w:val="22"/>
        </w:rPr>
        <w:br/>
      </w:r>
      <w:r w:rsidR="00E13698" w:rsidRPr="006A6E7C">
        <w:rPr>
          <w:rFonts w:ascii="Calibri" w:hAnsi="Calibri" w:cs="Calibri"/>
          <w:color w:val="auto"/>
          <w:sz w:val="22"/>
          <w:szCs w:val="22"/>
        </w:rPr>
        <w:t>świadczenia nieodpłatnego poradnictwa obywatelskiego</w:t>
      </w:r>
      <w:bookmarkEnd w:id="2"/>
      <w:r w:rsidR="00E13698" w:rsidRPr="006A6E7C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065D751D" w14:textId="77777777" w:rsidR="00E13698" w:rsidRPr="006A6E7C" w:rsidRDefault="00E13698" w:rsidP="00E13698">
      <w:pPr>
        <w:spacing w:after="0" w:line="240" w:lineRule="auto"/>
        <w:jc w:val="center"/>
        <w:rPr>
          <w:rFonts w:ascii="Calibri" w:hAnsi="Calibri" w:cs="Calibri"/>
          <w:sz w:val="8"/>
          <w:szCs w:val="8"/>
        </w:rPr>
      </w:pPr>
    </w:p>
    <w:p w14:paraId="4A62861E" w14:textId="2BF92CC9" w:rsidR="00E13698" w:rsidRPr="006A6E7C" w:rsidRDefault="00E13698" w:rsidP="006A6E7C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E31609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 xml:space="preserve">Opatowie oświadczam, iż </w:t>
      </w:r>
      <w:r w:rsidRPr="006A6E7C">
        <w:rPr>
          <w:rFonts w:ascii="Calibri" w:hAnsi="Calibri" w:cs="Calibri"/>
          <w:b/>
          <w:bCs/>
        </w:rPr>
        <w:t>oferuję</w:t>
      </w:r>
      <w:r w:rsidRPr="006A6E7C">
        <w:rPr>
          <w:rFonts w:ascii="Calibri" w:hAnsi="Calibri" w:cs="Calibri"/>
        </w:rPr>
        <w:t xml:space="preserve"> w myśl art. 8 ust. 9 ustawy z dnia 5 sierpnia 2015 r. o nieodpłatnej pomocy prawnej, nieodpłatnym poradnictwie obywatelskim oraz edukacji prawnej (</w:t>
      </w:r>
      <w:r w:rsidR="008177EF" w:rsidRPr="006A6E7C">
        <w:rPr>
          <w:rFonts w:ascii="Calibri" w:hAnsi="Calibri" w:cs="Calibri"/>
        </w:rPr>
        <w:t>Dz. U. z 2024 r. poz. 1534 oraz z 2025 r. poz. 1166</w:t>
      </w:r>
      <w:r w:rsidRPr="006A6E7C">
        <w:rPr>
          <w:rFonts w:ascii="Calibri" w:hAnsi="Calibri" w:cs="Calibri"/>
        </w:rPr>
        <w:t xml:space="preserve">), następujące osoby, które będą </w:t>
      </w:r>
      <w:r w:rsidRPr="006A6E7C">
        <w:rPr>
          <w:rFonts w:ascii="Calibri" w:hAnsi="Calibri" w:cs="Calibri"/>
          <w:b/>
          <w:bCs/>
        </w:rPr>
        <w:t>świadczyć nieodpłatne poradnictwo obywatelskie w punkcie zlokalizowanym w Opatowie</w:t>
      </w:r>
      <w:r w:rsidRPr="006A6E7C">
        <w:rPr>
          <w:rFonts w:ascii="Calibri" w:hAnsi="Calibri" w:cs="Calibri"/>
        </w:rPr>
        <w:t>:</w:t>
      </w: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1555"/>
        <w:gridCol w:w="2551"/>
        <w:gridCol w:w="2552"/>
        <w:gridCol w:w="1701"/>
        <w:gridCol w:w="1984"/>
      </w:tblGrid>
      <w:tr w:rsidR="006A6E7C" w:rsidRPr="006A6E7C" w14:paraId="6D220F32" w14:textId="77777777" w:rsidTr="000F6046">
        <w:tc>
          <w:tcPr>
            <w:tcW w:w="1555" w:type="dxa"/>
            <w:vAlign w:val="center"/>
          </w:tcPr>
          <w:p w14:paraId="40C009A9" w14:textId="5B8BF8EC" w:rsidR="00E13698" w:rsidRPr="006A6E7C" w:rsidRDefault="00E13698" w:rsidP="00BC1E6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Osoby udzielające NP</w:t>
            </w:r>
            <w:r w:rsidR="00F85FC1" w:rsidRPr="006A6E7C">
              <w:rPr>
                <w:rFonts w:ascii="Calibri" w:hAnsi="Calibri" w:cs="Calibri"/>
                <w:b/>
                <w:bCs/>
                <w:sz w:val="20"/>
              </w:rPr>
              <w:t>O</w:t>
            </w:r>
            <w:r w:rsidRPr="006A6E7C">
              <w:rPr>
                <w:rFonts w:ascii="Calibri" w:hAnsi="Calibri" w:cs="Calibri"/>
                <w:b/>
                <w:bCs/>
                <w:sz w:val="20"/>
              </w:rPr>
              <w:t xml:space="preserve"> w imieniu podmiotu</w:t>
            </w:r>
          </w:p>
        </w:tc>
        <w:tc>
          <w:tcPr>
            <w:tcW w:w="2551" w:type="dxa"/>
            <w:vAlign w:val="center"/>
          </w:tcPr>
          <w:p w14:paraId="223F6D4A" w14:textId="77777777" w:rsidR="00E13698" w:rsidRPr="006A6E7C" w:rsidRDefault="00E13698" w:rsidP="00BC1E6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Dzień tygodnia, ilość dni i godzin</w:t>
            </w:r>
          </w:p>
        </w:tc>
        <w:tc>
          <w:tcPr>
            <w:tcW w:w="2552" w:type="dxa"/>
            <w:vAlign w:val="center"/>
          </w:tcPr>
          <w:p w14:paraId="76508200" w14:textId="00FDF848" w:rsidR="00E13698" w:rsidRPr="006A6E7C" w:rsidRDefault="004273A2" w:rsidP="00BC1E6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DODATKOWE godziny przyjęć interesantów powyżej 4 godzin na każdy dzień tygodnia </w:t>
            </w:r>
            <w:r w:rsidRPr="006A6E7C">
              <w:rPr>
                <w:rFonts w:ascii="Calibri" w:hAnsi="Calibri" w:cs="Calibri"/>
                <w:sz w:val="18"/>
                <w:szCs w:val="18"/>
              </w:rPr>
              <w:t>(określ cyfrą)</w:t>
            </w:r>
          </w:p>
        </w:tc>
        <w:tc>
          <w:tcPr>
            <w:tcW w:w="1701" w:type="dxa"/>
            <w:vAlign w:val="center"/>
          </w:tcPr>
          <w:p w14:paraId="09983D34" w14:textId="77777777" w:rsidR="00E13698" w:rsidRPr="006A6E7C" w:rsidRDefault="00E13698" w:rsidP="00BC1E6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Wskazanie uprawnień</w:t>
            </w:r>
          </w:p>
        </w:tc>
        <w:tc>
          <w:tcPr>
            <w:tcW w:w="1984" w:type="dxa"/>
            <w:vAlign w:val="center"/>
          </w:tcPr>
          <w:p w14:paraId="3070A977" w14:textId="6B883D3F" w:rsidR="00E13698" w:rsidRPr="006A6E7C" w:rsidRDefault="00F85FC1" w:rsidP="00BC1E6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Sposób dysponowania osobą udzielającą NPO</w:t>
            </w:r>
          </w:p>
        </w:tc>
      </w:tr>
      <w:tr w:rsidR="006A6E7C" w:rsidRPr="006A6E7C" w14:paraId="0706B9D2" w14:textId="77777777" w:rsidTr="000F6046">
        <w:tc>
          <w:tcPr>
            <w:tcW w:w="1555" w:type="dxa"/>
            <w:vAlign w:val="center"/>
          </w:tcPr>
          <w:p w14:paraId="4EADF09E" w14:textId="77777777" w:rsidR="00F85FC1" w:rsidRPr="006A6E7C" w:rsidRDefault="00F85FC1" w:rsidP="00F85FC1">
            <w:pPr>
              <w:rPr>
                <w:rFonts w:ascii="Calibri" w:hAnsi="Calibri" w:cs="Calibri"/>
                <w:sz w:val="20"/>
              </w:rPr>
            </w:pPr>
            <w:r w:rsidRPr="006A6E7C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01F4B631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50968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23FE32A5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8115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wtorek - …… godziny</w:t>
            </w:r>
          </w:p>
          <w:p w14:paraId="69E9AA4D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9168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środa - …… godziny</w:t>
            </w:r>
          </w:p>
          <w:p w14:paraId="44372BF5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860590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czwartek - …… godziny</w:t>
            </w:r>
          </w:p>
          <w:p w14:paraId="139E23A2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22596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552" w:type="dxa"/>
            <w:vAlign w:val="center"/>
          </w:tcPr>
          <w:p w14:paraId="34C9B839" w14:textId="6FAACDF3" w:rsidR="00F85FC1" w:rsidRPr="006A6E7C" w:rsidRDefault="00F85FC1" w:rsidP="00F85FC1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39AD294A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596988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4315D9C5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13208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385024E5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801887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75A44638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68837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3A26DB2A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209879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7FB2A7CE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8231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adwokat</w:t>
            </w:r>
          </w:p>
          <w:p w14:paraId="03DC89F8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476826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radca prawny</w:t>
            </w:r>
          </w:p>
          <w:p w14:paraId="3EA59396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04918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doradca obywatelski</w:t>
            </w:r>
          </w:p>
          <w:p w14:paraId="711BA693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534807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mediator</w:t>
            </w:r>
          </w:p>
          <w:p w14:paraId="4CD24160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53392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1984" w:type="dxa"/>
            <w:vAlign w:val="center"/>
          </w:tcPr>
          <w:p w14:paraId="58733D73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36096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o pracę</w:t>
            </w:r>
          </w:p>
          <w:p w14:paraId="5809376C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46841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zlecenia</w:t>
            </w:r>
          </w:p>
          <w:p w14:paraId="74A0117C" w14:textId="00F54CBF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136076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porozumienie o</w:t>
            </w:r>
            <w:r w:rsidR="00E31609" w:rsidRPr="006A6E7C">
              <w:rPr>
                <w:rFonts w:ascii="Calibri" w:hAnsi="Calibri" w:cs="Calibri"/>
                <w:sz w:val="20"/>
              </w:rPr>
              <w:t> </w:t>
            </w:r>
            <w:r w:rsidR="00F85FC1" w:rsidRPr="006A6E7C">
              <w:rPr>
                <w:rFonts w:ascii="Calibri" w:hAnsi="Calibri" w:cs="Calibri"/>
                <w:sz w:val="20"/>
              </w:rPr>
              <w:t>wolontariacie</w:t>
            </w:r>
          </w:p>
          <w:p w14:paraId="6FB4D2C5" w14:textId="3BCBA76D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73851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6A6E7C" w:rsidRPr="006A6E7C" w14:paraId="4A571A9E" w14:textId="77777777" w:rsidTr="000F6046">
        <w:tc>
          <w:tcPr>
            <w:tcW w:w="1555" w:type="dxa"/>
            <w:vAlign w:val="center"/>
          </w:tcPr>
          <w:p w14:paraId="28135048" w14:textId="77777777" w:rsidR="00F85FC1" w:rsidRPr="006A6E7C" w:rsidRDefault="00F85FC1" w:rsidP="00F85FC1">
            <w:pPr>
              <w:rPr>
                <w:rFonts w:ascii="Calibri" w:hAnsi="Calibri" w:cs="Calibri"/>
                <w:sz w:val="20"/>
              </w:rPr>
            </w:pPr>
            <w:r w:rsidRPr="006A6E7C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07FBAD55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30336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5D353AD1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93775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wtorek - …… godziny</w:t>
            </w:r>
          </w:p>
          <w:p w14:paraId="5E1E52D1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113409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środa - …… godziny</w:t>
            </w:r>
          </w:p>
          <w:p w14:paraId="4C5C1589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07145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czwartek - …… godziny</w:t>
            </w:r>
          </w:p>
          <w:p w14:paraId="03B2FB0B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15508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552" w:type="dxa"/>
            <w:vAlign w:val="center"/>
          </w:tcPr>
          <w:p w14:paraId="04559969" w14:textId="06ABDF10" w:rsidR="00F85FC1" w:rsidRPr="006A6E7C" w:rsidRDefault="00F85FC1" w:rsidP="00F85FC1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62EAFE66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6445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6C2E842A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64624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4F913BCA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86495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11AF8A07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09212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164EF9A0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581338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6ECB22C0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015155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adwokat</w:t>
            </w:r>
          </w:p>
          <w:p w14:paraId="0200FF5D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9508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radca prawny</w:t>
            </w:r>
          </w:p>
          <w:p w14:paraId="7B513D91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90835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doradca obywatelski</w:t>
            </w:r>
          </w:p>
          <w:p w14:paraId="76B3D903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10792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mediator</w:t>
            </w:r>
          </w:p>
          <w:p w14:paraId="6C994A3D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88475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1984" w:type="dxa"/>
            <w:vAlign w:val="center"/>
          </w:tcPr>
          <w:p w14:paraId="34A60B70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6075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o pracę</w:t>
            </w:r>
          </w:p>
          <w:p w14:paraId="6111A7E5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44470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zlecenia</w:t>
            </w:r>
          </w:p>
          <w:p w14:paraId="7D62DEB8" w14:textId="26F7DE25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47546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porozumienie o</w:t>
            </w:r>
            <w:r w:rsidR="00E31609" w:rsidRPr="006A6E7C">
              <w:rPr>
                <w:rFonts w:ascii="Calibri" w:hAnsi="Calibri" w:cs="Calibri"/>
                <w:sz w:val="20"/>
              </w:rPr>
              <w:t> </w:t>
            </w:r>
            <w:r w:rsidR="00F85FC1" w:rsidRPr="006A6E7C">
              <w:rPr>
                <w:rFonts w:ascii="Calibri" w:hAnsi="Calibri" w:cs="Calibri"/>
                <w:sz w:val="20"/>
              </w:rPr>
              <w:t>wolontariacie</w:t>
            </w:r>
          </w:p>
          <w:p w14:paraId="1380AC1A" w14:textId="55073393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19344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6A6E7C" w:rsidRPr="006A6E7C" w14:paraId="536F53A9" w14:textId="77777777" w:rsidTr="000F6046">
        <w:tc>
          <w:tcPr>
            <w:tcW w:w="1555" w:type="dxa"/>
            <w:vAlign w:val="center"/>
          </w:tcPr>
          <w:p w14:paraId="0AA4E995" w14:textId="77777777" w:rsidR="00F85FC1" w:rsidRPr="006A6E7C" w:rsidRDefault="00F85FC1" w:rsidP="00F85FC1">
            <w:pPr>
              <w:rPr>
                <w:rFonts w:ascii="Calibri" w:hAnsi="Calibri" w:cs="Calibri"/>
                <w:sz w:val="20"/>
              </w:rPr>
            </w:pPr>
            <w:r w:rsidRPr="006A6E7C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73A1A5DC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483588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1B64D39F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80798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wtorek - …… godziny</w:t>
            </w:r>
          </w:p>
          <w:p w14:paraId="0617476B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98779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środa - …… godziny</w:t>
            </w:r>
          </w:p>
          <w:p w14:paraId="461B8061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41932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czwartek - …… godziny</w:t>
            </w:r>
          </w:p>
          <w:p w14:paraId="2818DF08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349634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552" w:type="dxa"/>
            <w:vAlign w:val="center"/>
          </w:tcPr>
          <w:p w14:paraId="5D310EEB" w14:textId="0A991EFD" w:rsidR="00F85FC1" w:rsidRPr="006A6E7C" w:rsidRDefault="00F85FC1" w:rsidP="00F85FC1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3E16457B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5921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7774600A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03180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4695501A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851481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692EC1A5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192575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41C7CCBB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452438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2905EA17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412688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adwokat</w:t>
            </w:r>
          </w:p>
          <w:p w14:paraId="62F24B1F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31021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radca prawny</w:t>
            </w:r>
          </w:p>
          <w:p w14:paraId="0438CB24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907725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doradca obywatelski</w:t>
            </w:r>
          </w:p>
          <w:p w14:paraId="11D5E69E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23958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mediator</w:t>
            </w:r>
          </w:p>
          <w:p w14:paraId="55FCFA43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02593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1984" w:type="dxa"/>
            <w:vAlign w:val="center"/>
          </w:tcPr>
          <w:p w14:paraId="2865C4B6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895413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o pracę</w:t>
            </w:r>
          </w:p>
          <w:p w14:paraId="6338341C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6069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zlecenia</w:t>
            </w:r>
          </w:p>
          <w:p w14:paraId="7E3406A3" w14:textId="61AFC436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0539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porozumienie o</w:t>
            </w:r>
            <w:r w:rsidR="00E31609" w:rsidRPr="006A6E7C">
              <w:rPr>
                <w:rFonts w:ascii="Calibri" w:hAnsi="Calibri" w:cs="Calibri"/>
                <w:sz w:val="20"/>
              </w:rPr>
              <w:t> </w:t>
            </w:r>
            <w:r w:rsidR="00F85FC1" w:rsidRPr="006A6E7C">
              <w:rPr>
                <w:rFonts w:ascii="Calibri" w:hAnsi="Calibri" w:cs="Calibri"/>
                <w:sz w:val="20"/>
              </w:rPr>
              <w:t>wolontariacie</w:t>
            </w:r>
          </w:p>
          <w:p w14:paraId="76AC84CB" w14:textId="2CEF8DB5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53608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6A6E7C" w:rsidRPr="006A6E7C" w14:paraId="0C34FB38" w14:textId="77777777" w:rsidTr="000F6046">
        <w:tc>
          <w:tcPr>
            <w:tcW w:w="1555" w:type="dxa"/>
            <w:vAlign w:val="center"/>
          </w:tcPr>
          <w:p w14:paraId="70E9543B" w14:textId="77777777" w:rsidR="00F85FC1" w:rsidRPr="006A6E7C" w:rsidRDefault="00F85FC1" w:rsidP="00F85FC1">
            <w:pPr>
              <w:rPr>
                <w:rFonts w:ascii="Calibri" w:hAnsi="Calibri" w:cs="Calibri"/>
                <w:sz w:val="20"/>
              </w:rPr>
            </w:pPr>
            <w:r w:rsidRPr="006A6E7C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42515378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74228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44FBFC22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93456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wtorek - …… godziny</w:t>
            </w:r>
          </w:p>
          <w:p w14:paraId="12048084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03861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środa - …… godziny</w:t>
            </w:r>
          </w:p>
          <w:p w14:paraId="51C30B76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05118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czwartek - …… godziny</w:t>
            </w:r>
          </w:p>
          <w:p w14:paraId="429BA0F5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70239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552" w:type="dxa"/>
            <w:vAlign w:val="center"/>
          </w:tcPr>
          <w:p w14:paraId="677AB0D7" w14:textId="2F468FE6" w:rsidR="00F85FC1" w:rsidRPr="006A6E7C" w:rsidRDefault="00F85FC1" w:rsidP="00F85FC1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68DF2023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07370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52E0DE77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579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17C36FD2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62182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3FA5970B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12011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4EA04CF9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82335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76B5CD56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043367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adwokat</w:t>
            </w:r>
          </w:p>
          <w:p w14:paraId="37935720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86279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radca prawny</w:t>
            </w:r>
          </w:p>
          <w:p w14:paraId="2A823C45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5398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doradca obywatelski</w:t>
            </w:r>
          </w:p>
          <w:p w14:paraId="614EEE25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87063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mediator</w:t>
            </w:r>
          </w:p>
          <w:p w14:paraId="2C12DB6F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581063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1984" w:type="dxa"/>
            <w:vAlign w:val="center"/>
          </w:tcPr>
          <w:p w14:paraId="10635486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86352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o pracę</w:t>
            </w:r>
          </w:p>
          <w:p w14:paraId="4DAE5539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5486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zlecenia</w:t>
            </w:r>
          </w:p>
          <w:p w14:paraId="34083C8E" w14:textId="424B731F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783336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porozumienie o</w:t>
            </w:r>
            <w:r w:rsidR="00E31609" w:rsidRPr="006A6E7C">
              <w:rPr>
                <w:rFonts w:ascii="Calibri" w:hAnsi="Calibri" w:cs="Calibri"/>
                <w:sz w:val="20"/>
              </w:rPr>
              <w:t> </w:t>
            </w:r>
            <w:r w:rsidR="00F85FC1" w:rsidRPr="006A6E7C">
              <w:rPr>
                <w:rFonts w:ascii="Calibri" w:hAnsi="Calibri" w:cs="Calibri"/>
                <w:sz w:val="20"/>
              </w:rPr>
              <w:t>wolontariacie</w:t>
            </w:r>
          </w:p>
          <w:p w14:paraId="10CC646A" w14:textId="3B07ED0D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824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6A6E7C" w:rsidRPr="006A6E7C" w14:paraId="29E2AD8C" w14:textId="77777777" w:rsidTr="000F6046">
        <w:tc>
          <w:tcPr>
            <w:tcW w:w="1555" w:type="dxa"/>
            <w:vAlign w:val="center"/>
          </w:tcPr>
          <w:p w14:paraId="67965C79" w14:textId="77777777" w:rsidR="00F85FC1" w:rsidRPr="006A6E7C" w:rsidRDefault="00F85FC1" w:rsidP="00F85FC1">
            <w:pPr>
              <w:rPr>
                <w:rFonts w:ascii="Calibri" w:hAnsi="Calibri" w:cs="Calibri"/>
                <w:sz w:val="20"/>
              </w:rPr>
            </w:pPr>
            <w:r w:rsidRPr="006A6E7C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0E667297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27849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0B46BC29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5749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wtorek - …… godziny</w:t>
            </w:r>
          </w:p>
          <w:p w14:paraId="33AD384D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010891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środa - …… godziny</w:t>
            </w:r>
          </w:p>
          <w:p w14:paraId="1755BFC9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0431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czwartek - …… godziny</w:t>
            </w:r>
          </w:p>
          <w:p w14:paraId="4FAB4561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4584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552" w:type="dxa"/>
            <w:vAlign w:val="center"/>
          </w:tcPr>
          <w:p w14:paraId="78917F63" w14:textId="410B490A" w:rsidR="00F85FC1" w:rsidRPr="006A6E7C" w:rsidRDefault="00F85FC1" w:rsidP="00F85FC1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00D1016A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339693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6D2FEA24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63040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62364E7B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25636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586D9D2C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064775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00338EAF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834957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01" w:type="dxa"/>
            <w:vAlign w:val="center"/>
          </w:tcPr>
          <w:p w14:paraId="54F5800D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69121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adwokat</w:t>
            </w:r>
          </w:p>
          <w:p w14:paraId="693E6091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29688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radca prawny</w:t>
            </w:r>
          </w:p>
          <w:p w14:paraId="190B8DD8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82317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doradca obywatelski</w:t>
            </w:r>
          </w:p>
          <w:p w14:paraId="6B4D51E9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77230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mediator</w:t>
            </w:r>
          </w:p>
          <w:p w14:paraId="104C4B90" w14:textId="77777777" w:rsidR="00F85FC1" w:rsidRPr="006A6E7C" w:rsidRDefault="00000000" w:rsidP="00F85FC1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6369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1984" w:type="dxa"/>
            <w:vAlign w:val="center"/>
          </w:tcPr>
          <w:p w14:paraId="53B313F9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18377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o pracę</w:t>
            </w:r>
          </w:p>
          <w:p w14:paraId="18120EFA" w14:textId="77777777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024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zlecenia</w:t>
            </w:r>
          </w:p>
          <w:p w14:paraId="07D5464B" w14:textId="1775A49A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6876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porozumienie o</w:t>
            </w:r>
            <w:r w:rsidR="00E31609" w:rsidRPr="006A6E7C">
              <w:rPr>
                <w:rFonts w:ascii="Calibri" w:hAnsi="Calibri" w:cs="Calibri"/>
                <w:sz w:val="20"/>
              </w:rPr>
              <w:t> </w:t>
            </w:r>
            <w:r w:rsidR="00F85FC1" w:rsidRPr="006A6E7C">
              <w:rPr>
                <w:rFonts w:ascii="Calibri" w:hAnsi="Calibri" w:cs="Calibri"/>
                <w:sz w:val="20"/>
              </w:rPr>
              <w:t>wolontariacie</w:t>
            </w:r>
          </w:p>
          <w:p w14:paraId="318A837A" w14:textId="1BF66AF0" w:rsidR="00F85FC1" w:rsidRPr="006A6E7C" w:rsidRDefault="00000000" w:rsidP="00F85FC1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9136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</w:tbl>
    <w:p w14:paraId="49801603" w14:textId="77777777" w:rsidR="00E13698" w:rsidRPr="006A6E7C" w:rsidRDefault="00E13698" w:rsidP="00E13698">
      <w:pPr>
        <w:spacing w:after="0" w:line="240" w:lineRule="auto"/>
        <w:jc w:val="both"/>
        <w:rPr>
          <w:rFonts w:ascii="Calibri" w:hAnsi="Calibri" w:cs="Calibri"/>
          <w:u w:val="single"/>
        </w:rPr>
      </w:pPr>
      <w:r w:rsidRPr="006A6E7C">
        <w:rPr>
          <w:rFonts w:ascii="Calibri" w:hAnsi="Calibri" w:cs="Calibri"/>
          <w:u w:val="single"/>
        </w:rPr>
        <w:t>ZAŁĄCZNIKI</w:t>
      </w:r>
    </w:p>
    <w:p w14:paraId="51D9521F" w14:textId="77777777" w:rsidR="00E13698" w:rsidRPr="006A6E7C" w:rsidRDefault="00E13698" w:rsidP="006A6E7C">
      <w:pPr>
        <w:pStyle w:val="Akapitzlist"/>
        <w:numPr>
          <w:ilvl w:val="0"/>
          <w:numId w:val="27"/>
        </w:num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uprawnienia oraz dokumentacja potwierdzająca posiadania uprawnień osób wymienionych w tabeli, w wypadku mediatorów zaświadczenie o wpisaniu na listę stałych mediatorów prowadzoną przez prezesa sądu okręgowego lub wpisaniu na inną listę zgodnie z przepisami prawa - ………….. szt.;</w:t>
      </w:r>
    </w:p>
    <w:p w14:paraId="193051B8" w14:textId="77777777" w:rsidR="00E13698" w:rsidRPr="006A6E7C" w:rsidRDefault="00E13698" w:rsidP="006A6E7C">
      <w:pPr>
        <w:pStyle w:val="Akapitzlist"/>
        <w:numPr>
          <w:ilvl w:val="0"/>
          <w:numId w:val="27"/>
        </w:num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lastRenderedPageBreak/>
        <w:t>PISEMNE DEKLARACJĘ OSÓB wymienionych w tabeli (własnoręcznie podpisane przez te osoby), że w podanych terminach przez Oferenta będą mogły świadczyć usługi w tym punkcie - …………… szt.</w:t>
      </w:r>
    </w:p>
    <w:p w14:paraId="6173B9F8" w14:textId="77777777" w:rsidR="006A6E7C" w:rsidRPr="006A6E7C" w:rsidRDefault="006A6E7C" w:rsidP="006A6E7C">
      <w:pPr>
        <w:pStyle w:val="Akapitzlist"/>
        <w:spacing w:after="0" w:line="240" w:lineRule="auto"/>
        <w:ind w:left="360"/>
        <w:rPr>
          <w:rFonts w:ascii="Calibri" w:hAnsi="Calibri" w:cs="Calibri"/>
        </w:rPr>
      </w:pPr>
    </w:p>
    <w:p w14:paraId="6A7B2AED" w14:textId="77777777" w:rsidR="00D26176" w:rsidRPr="006A6E7C" w:rsidRDefault="00D26176" w:rsidP="00D26176">
      <w:pPr>
        <w:pStyle w:val="Akapitzlist"/>
        <w:spacing w:after="0" w:line="240" w:lineRule="auto"/>
        <w:ind w:left="36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122AB020" w14:textId="77777777" w:rsidR="00D26176" w:rsidRPr="006A6E7C" w:rsidRDefault="00D26176" w:rsidP="00D26176">
      <w:pPr>
        <w:pStyle w:val="Akapitzlist"/>
        <w:spacing w:after="0" w:line="240" w:lineRule="auto"/>
        <w:ind w:left="36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0AB36FEE" w14:textId="77777777" w:rsidR="00D26176" w:rsidRPr="006A6E7C" w:rsidRDefault="00D26176" w:rsidP="00D26176">
      <w:pPr>
        <w:pStyle w:val="Akapitzlist"/>
        <w:spacing w:after="0" w:line="240" w:lineRule="auto"/>
        <w:ind w:left="36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38AA325C" w14:textId="77777777" w:rsidR="00E13698" w:rsidRPr="006A6E7C" w:rsidRDefault="00E13698" w:rsidP="00E13698">
      <w:pPr>
        <w:spacing w:after="0" w:line="240" w:lineRule="auto"/>
        <w:jc w:val="center"/>
        <w:rPr>
          <w:rFonts w:ascii="Calibri" w:hAnsi="Calibri" w:cs="Calibri"/>
        </w:rPr>
      </w:pPr>
      <w:r w:rsidRPr="006A6E7C">
        <w:rPr>
          <w:rFonts w:ascii="Calibri" w:hAnsi="Calibri" w:cs="Calibri"/>
        </w:rPr>
        <w:t>__________________________________________________________________________________________</w:t>
      </w:r>
    </w:p>
    <w:p w14:paraId="5011CB40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55AF2D77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3C70188E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336ACFC3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4237ACFC" w14:textId="77777777" w:rsidR="00E13698" w:rsidRPr="006A6E7C" w:rsidRDefault="00E13698" w:rsidP="00E13698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</w:t>
      </w:r>
    </w:p>
    <w:p w14:paraId="6CF411AA" w14:textId="77777777" w:rsidR="00E13698" w:rsidRPr="006A6E7C" w:rsidRDefault="00E13698" w:rsidP="00E13698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(imię i nazwisko)</w:t>
      </w:r>
    </w:p>
    <w:p w14:paraId="661639C6" w14:textId="77777777" w:rsidR="006A6E7C" w:rsidRPr="006A6E7C" w:rsidRDefault="006A6E7C" w:rsidP="006A6E7C">
      <w:pPr>
        <w:spacing w:after="0" w:line="240" w:lineRule="auto"/>
        <w:rPr>
          <w:rFonts w:ascii="Calibri" w:hAnsi="Calibri" w:cs="Calibri"/>
          <w:b/>
          <w:bCs/>
        </w:rPr>
      </w:pPr>
    </w:p>
    <w:p w14:paraId="19C2F7F2" w14:textId="2FB24BE4" w:rsidR="00E13698" w:rsidRPr="006A6E7C" w:rsidRDefault="00E13698" w:rsidP="006A6E7C">
      <w:pPr>
        <w:spacing w:after="0" w:line="240" w:lineRule="auto"/>
        <w:rPr>
          <w:rFonts w:ascii="Calibri" w:hAnsi="Calibri" w:cs="Calibri"/>
          <w:b/>
          <w:bCs/>
        </w:rPr>
      </w:pPr>
      <w:r w:rsidRPr="006A6E7C">
        <w:rPr>
          <w:rFonts w:ascii="Calibri" w:hAnsi="Calibri" w:cs="Calibri"/>
          <w:b/>
          <w:bCs/>
        </w:rPr>
        <w:t xml:space="preserve">DEKLARACJA </w:t>
      </w:r>
    </w:p>
    <w:p w14:paraId="648B5391" w14:textId="77777777" w:rsidR="006A6E7C" w:rsidRPr="006A6E7C" w:rsidRDefault="006A6E7C" w:rsidP="006A6E7C">
      <w:pPr>
        <w:spacing w:after="0" w:line="240" w:lineRule="auto"/>
        <w:rPr>
          <w:rFonts w:ascii="Calibri" w:hAnsi="Calibri" w:cs="Calibri"/>
          <w:b/>
          <w:bCs/>
        </w:rPr>
      </w:pPr>
    </w:p>
    <w:p w14:paraId="3343A068" w14:textId="144D3DC3" w:rsidR="00E13698" w:rsidRPr="006A6E7C" w:rsidRDefault="00E13698" w:rsidP="006A6E7C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Niniejszym deklaruję swoje uczestnictwo w świadczeniu nieodpłatnego poradnictwa obywatelskiego w punkcie zlokalizowanym w Opatowie w ramach składanej oferty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</w:t>
      </w:r>
      <w:r w:rsidR="00F85FC1" w:rsidRPr="006A6E7C">
        <w:rPr>
          <w:rFonts w:ascii="Calibri" w:hAnsi="Calibri" w:cs="Calibri"/>
        </w:rPr>
        <w:t xml:space="preserve"> </w:t>
      </w:r>
      <w:r w:rsidRPr="006A6E7C">
        <w:rPr>
          <w:rFonts w:ascii="Calibri" w:hAnsi="Calibri" w:cs="Calibri"/>
        </w:rPr>
        <w:t>przez ………………………………………………</w:t>
      </w:r>
    </w:p>
    <w:p w14:paraId="446D8E7F" w14:textId="77777777" w:rsidR="00E13698" w:rsidRPr="006A6E7C" w:rsidRDefault="00E13698" w:rsidP="006A6E7C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w następujących terminach:</w:t>
      </w:r>
    </w:p>
    <w:p w14:paraId="536F4E90" w14:textId="77777777" w:rsidR="00F85FC1" w:rsidRPr="006A6E7C" w:rsidRDefault="00F85FC1" w:rsidP="00E13698">
      <w:pPr>
        <w:ind w:left="1416"/>
        <w:contextualSpacing/>
        <w:rPr>
          <w:rFonts w:ascii="Calibri" w:hAnsi="Calibri" w:cs="Calibri"/>
        </w:rPr>
        <w:sectPr w:rsidR="00F85FC1" w:rsidRPr="006A6E7C" w:rsidSect="00FD5609">
          <w:footerReference w:type="default" r:id="rId8"/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3A007A60" w14:textId="0ECFC2C2" w:rsidR="00E13698" w:rsidRPr="006A6E7C" w:rsidRDefault="00000000" w:rsidP="00E13698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5484204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698" w:rsidRPr="006A6E7C">
            <w:rPr>
              <w:rFonts w:ascii="MS Gothic" w:eastAsia="MS Gothic" w:hAnsi="MS Gothic" w:cs="MS Gothic" w:hint="eastAsia"/>
            </w:rPr>
            <w:t>☐</w:t>
          </w:r>
        </w:sdtContent>
      </w:sdt>
      <w:r w:rsidR="00E13698" w:rsidRPr="006A6E7C">
        <w:rPr>
          <w:rFonts w:ascii="Calibri" w:hAnsi="Calibri" w:cs="Calibri"/>
        </w:rPr>
        <w:t xml:space="preserve">poniedziałek - …… godziny </w:t>
      </w:r>
    </w:p>
    <w:p w14:paraId="3F637F5B" w14:textId="77777777" w:rsidR="00E13698" w:rsidRPr="006A6E7C" w:rsidRDefault="00000000" w:rsidP="00E13698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942304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698" w:rsidRPr="006A6E7C">
            <w:rPr>
              <w:rFonts w:ascii="MS Gothic" w:eastAsia="MS Gothic" w:hAnsi="MS Gothic" w:cs="MS Gothic" w:hint="eastAsia"/>
            </w:rPr>
            <w:t>☐</w:t>
          </w:r>
        </w:sdtContent>
      </w:sdt>
      <w:r w:rsidR="00E13698" w:rsidRPr="006A6E7C">
        <w:rPr>
          <w:rFonts w:ascii="Calibri" w:hAnsi="Calibri" w:cs="Calibri"/>
        </w:rPr>
        <w:t>wtorek - …… godziny</w:t>
      </w:r>
    </w:p>
    <w:p w14:paraId="67198EA9" w14:textId="77777777" w:rsidR="00E13698" w:rsidRPr="006A6E7C" w:rsidRDefault="00000000" w:rsidP="00E13698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861538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698" w:rsidRPr="006A6E7C">
            <w:rPr>
              <w:rFonts w:ascii="MS Gothic" w:eastAsia="MS Gothic" w:hAnsi="MS Gothic" w:cs="MS Gothic" w:hint="eastAsia"/>
            </w:rPr>
            <w:t>☐</w:t>
          </w:r>
        </w:sdtContent>
      </w:sdt>
      <w:r w:rsidR="00E13698" w:rsidRPr="006A6E7C">
        <w:rPr>
          <w:rFonts w:ascii="Calibri" w:hAnsi="Calibri" w:cs="Calibri"/>
        </w:rPr>
        <w:t>środa - …… godziny</w:t>
      </w:r>
    </w:p>
    <w:p w14:paraId="5A82E9F8" w14:textId="77777777" w:rsidR="00E13698" w:rsidRPr="006A6E7C" w:rsidRDefault="00000000" w:rsidP="00E13698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827094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698" w:rsidRPr="006A6E7C">
            <w:rPr>
              <w:rFonts w:ascii="MS Gothic" w:eastAsia="MS Gothic" w:hAnsi="MS Gothic" w:cs="MS Gothic" w:hint="eastAsia"/>
            </w:rPr>
            <w:t>☐</w:t>
          </w:r>
        </w:sdtContent>
      </w:sdt>
      <w:r w:rsidR="00E13698" w:rsidRPr="006A6E7C">
        <w:rPr>
          <w:rFonts w:ascii="Calibri" w:hAnsi="Calibri" w:cs="Calibri"/>
        </w:rPr>
        <w:t>czwartek - …… godziny</w:t>
      </w:r>
    </w:p>
    <w:p w14:paraId="6B56C39B" w14:textId="77777777" w:rsidR="00E13698" w:rsidRPr="006A6E7C" w:rsidRDefault="00000000" w:rsidP="00E13698">
      <w:pPr>
        <w:spacing w:after="0" w:line="240" w:lineRule="auto"/>
        <w:ind w:left="1416"/>
        <w:contextualSpacing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3679837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698" w:rsidRPr="006A6E7C">
            <w:rPr>
              <w:rFonts w:ascii="MS Gothic" w:eastAsia="MS Gothic" w:hAnsi="MS Gothic" w:cs="MS Gothic" w:hint="eastAsia"/>
            </w:rPr>
            <w:t>☐</w:t>
          </w:r>
        </w:sdtContent>
      </w:sdt>
      <w:r w:rsidR="00E13698" w:rsidRPr="006A6E7C">
        <w:rPr>
          <w:rFonts w:ascii="Calibri" w:hAnsi="Calibri" w:cs="Calibri"/>
        </w:rPr>
        <w:t>piątek - …… godziny</w:t>
      </w:r>
    </w:p>
    <w:p w14:paraId="75139021" w14:textId="77777777" w:rsidR="00F85FC1" w:rsidRPr="006A6E7C" w:rsidRDefault="00F85FC1" w:rsidP="00E13698">
      <w:pPr>
        <w:spacing w:after="0" w:line="240" w:lineRule="auto"/>
        <w:ind w:left="3540"/>
        <w:jc w:val="center"/>
        <w:rPr>
          <w:rFonts w:ascii="Calibri" w:hAnsi="Calibri" w:cs="Calibri"/>
        </w:rPr>
        <w:sectPr w:rsidR="00F85FC1" w:rsidRPr="006A6E7C" w:rsidSect="00F85FC1"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14:paraId="7A9AFC74" w14:textId="7025CC17" w:rsidR="00E13698" w:rsidRPr="006A6E7C" w:rsidRDefault="00E13698" w:rsidP="00E13698">
      <w:pPr>
        <w:spacing w:after="0" w:line="240" w:lineRule="auto"/>
        <w:ind w:left="3540"/>
        <w:jc w:val="center"/>
        <w:rPr>
          <w:rFonts w:ascii="Calibri" w:hAnsi="Calibri" w:cs="Calibri"/>
        </w:rPr>
      </w:pPr>
    </w:p>
    <w:p w14:paraId="338C119B" w14:textId="77777777" w:rsidR="006A6E7C" w:rsidRPr="006A6E7C" w:rsidRDefault="006A6E7C" w:rsidP="006A6E7C">
      <w:pPr>
        <w:spacing w:after="0" w:line="240" w:lineRule="auto"/>
        <w:rPr>
          <w:rFonts w:ascii="Calibri" w:hAnsi="Calibri" w:cs="Calibri"/>
        </w:rPr>
      </w:pPr>
    </w:p>
    <w:p w14:paraId="26D3E4C1" w14:textId="78AD831E" w:rsidR="00E13698" w:rsidRPr="006A6E7C" w:rsidRDefault="00E13698" w:rsidP="006A6E7C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</w:t>
      </w:r>
    </w:p>
    <w:p w14:paraId="2EBC566D" w14:textId="4C797F6B" w:rsidR="00C66FDB" w:rsidRPr="005F1DF8" w:rsidRDefault="00E13698" w:rsidP="005F1DF8">
      <w:pPr>
        <w:spacing w:after="0" w:line="240" w:lineRule="auto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Własnoręczny podpis</w:t>
      </w:r>
    </w:p>
    <w:sectPr w:rsidR="00C66FDB" w:rsidRPr="005F1DF8" w:rsidSect="00FD5609">
      <w:footnotePr>
        <w:numRestart w:val="eachSect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09F30" w14:textId="77777777" w:rsidR="003B27C4" w:rsidRDefault="003B27C4" w:rsidP="007738D7">
      <w:pPr>
        <w:spacing w:after="0" w:line="240" w:lineRule="auto"/>
      </w:pPr>
      <w:r>
        <w:separator/>
      </w:r>
    </w:p>
  </w:endnote>
  <w:endnote w:type="continuationSeparator" w:id="0">
    <w:p w14:paraId="412616C6" w14:textId="77777777" w:rsidR="003B27C4" w:rsidRDefault="003B27C4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E353" w14:textId="77777777" w:rsidR="00BC1E6C" w:rsidRPr="00051D15" w:rsidRDefault="00BC1E6C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23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5CACD" w14:textId="77777777" w:rsidR="003B27C4" w:rsidRDefault="003B27C4" w:rsidP="007738D7">
      <w:pPr>
        <w:spacing w:after="0" w:line="240" w:lineRule="auto"/>
      </w:pPr>
      <w:r>
        <w:separator/>
      </w:r>
    </w:p>
  </w:footnote>
  <w:footnote w:type="continuationSeparator" w:id="0">
    <w:p w14:paraId="1212F561" w14:textId="77777777" w:rsidR="003B27C4" w:rsidRDefault="003B27C4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1344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77EBA"/>
    <w:rsid w:val="0039280D"/>
    <w:rsid w:val="003A1FC2"/>
    <w:rsid w:val="003B27C4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1DF8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2445C"/>
    <w:rsid w:val="00743691"/>
    <w:rsid w:val="0074577D"/>
    <w:rsid w:val="007609A2"/>
    <w:rsid w:val="007718F2"/>
    <w:rsid w:val="007738D7"/>
    <w:rsid w:val="00774A38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3DB1"/>
    <w:rsid w:val="00A67FE9"/>
    <w:rsid w:val="00A75D71"/>
    <w:rsid w:val="00A8710A"/>
    <w:rsid w:val="00AA3717"/>
    <w:rsid w:val="00AD2240"/>
    <w:rsid w:val="00AE7978"/>
    <w:rsid w:val="00AE7CC3"/>
    <w:rsid w:val="00B010A4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B21DF"/>
    <w:rsid w:val="00DC0267"/>
    <w:rsid w:val="00DC3253"/>
    <w:rsid w:val="00DD3013"/>
    <w:rsid w:val="00DD4BAB"/>
    <w:rsid w:val="00E13698"/>
    <w:rsid w:val="00E158E1"/>
    <w:rsid w:val="00E217B7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10</cp:revision>
  <cp:lastPrinted>2024-09-04T12:50:00Z</cp:lastPrinted>
  <dcterms:created xsi:type="dcterms:W3CDTF">2025-10-21T09:08:00Z</dcterms:created>
  <dcterms:modified xsi:type="dcterms:W3CDTF">2025-10-22T11:22:00Z</dcterms:modified>
</cp:coreProperties>
</file>