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Zwykatabela2"/>
        <w:tblW w:w="13342" w:type="dxa"/>
        <w:tblLook w:val="04A0" w:firstRow="1" w:lastRow="0" w:firstColumn="1" w:lastColumn="0" w:noHBand="0" w:noVBand="1"/>
      </w:tblPr>
      <w:tblGrid>
        <w:gridCol w:w="1806"/>
        <w:gridCol w:w="5015"/>
        <w:gridCol w:w="6521"/>
      </w:tblGrid>
      <w:tr w:rsidR="007D2423" w:rsidRPr="0076337B" w14:paraId="6F91FEEC" w14:textId="77777777" w:rsidTr="00E507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2" w:type="dxa"/>
            <w:gridSpan w:val="3"/>
            <w:noWrap/>
            <w:vAlign w:val="center"/>
          </w:tcPr>
          <w:p w14:paraId="268C4DD0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POWIAT OPATOWSKI</w:t>
            </w:r>
          </w:p>
        </w:tc>
      </w:tr>
      <w:tr w:rsidR="007D2423" w:rsidRPr="0076337B" w14:paraId="38ECBF43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noWrap/>
            <w:vAlign w:val="center"/>
            <w:hideMark/>
          </w:tcPr>
          <w:p w14:paraId="4EEDA62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GMINA</w:t>
            </w:r>
          </w:p>
        </w:tc>
        <w:tc>
          <w:tcPr>
            <w:tcW w:w="5015" w:type="dxa"/>
            <w:vAlign w:val="center"/>
            <w:hideMark/>
          </w:tcPr>
          <w:p w14:paraId="0E0D3C0F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PUNKT DYSTRYBUCJI</w:t>
            </w:r>
          </w:p>
        </w:tc>
        <w:tc>
          <w:tcPr>
            <w:tcW w:w="6521" w:type="dxa"/>
            <w:noWrap/>
            <w:vAlign w:val="center"/>
            <w:hideMark/>
          </w:tcPr>
          <w:p w14:paraId="2CC5BCE7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ADRES OBIEKTU</w:t>
            </w:r>
          </w:p>
        </w:tc>
      </w:tr>
      <w:tr w:rsidR="007D2423" w:rsidRPr="0076337B" w14:paraId="57F393CF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 w:val="restart"/>
            <w:vAlign w:val="center"/>
            <w:hideMark/>
          </w:tcPr>
          <w:p w14:paraId="6D7242E8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OPATÓW</w:t>
            </w:r>
          </w:p>
        </w:tc>
        <w:tc>
          <w:tcPr>
            <w:tcW w:w="5015" w:type="dxa"/>
            <w:noWrap/>
            <w:vAlign w:val="center"/>
            <w:hideMark/>
          </w:tcPr>
          <w:p w14:paraId="537DA8C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Urząd Miasta i Gminy Opatów</w:t>
            </w:r>
          </w:p>
        </w:tc>
        <w:tc>
          <w:tcPr>
            <w:tcW w:w="6521" w:type="dxa"/>
            <w:noWrap/>
            <w:vAlign w:val="center"/>
            <w:hideMark/>
          </w:tcPr>
          <w:p w14:paraId="16BFD24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Plac Obrońców Pokoju 34</w:t>
            </w:r>
          </w:p>
        </w:tc>
      </w:tr>
      <w:tr w:rsidR="007D2423" w:rsidRPr="0076337B" w14:paraId="1F2FF879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67A631C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0390D21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SPZOZ w Opatowie</w:t>
            </w:r>
          </w:p>
        </w:tc>
        <w:tc>
          <w:tcPr>
            <w:tcW w:w="6521" w:type="dxa"/>
            <w:noWrap/>
            <w:vAlign w:val="center"/>
            <w:hideMark/>
          </w:tcPr>
          <w:p w14:paraId="77B96A4D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ul. Juliusza Słowackiego 13</w:t>
            </w:r>
          </w:p>
        </w:tc>
      </w:tr>
      <w:tr w:rsidR="007D2423" w:rsidRPr="0076337B" w14:paraId="70571876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E5BEE09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7C78BF5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Nr 1 w Opatowie i</w:t>
            </w:r>
          </w:p>
        </w:tc>
        <w:tc>
          <w:tcPr>
            <w:tcW w:w="6521" w:type="dxa"/>
            <w:noWrap/>
            <w:vAlign w:val="center"/>
            <w:hideMark/>
          </w:tcPr>
          <w:p w14:paraId="3D513B27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ul. Ćmielowska 2</w:t>
            </w:r>
          </w:p>
        </w:tc>
      </w:tr>
      <w:tr w:rsidR="007D2423" w:rsidRPr="0076337B" w14:paraId="435E276A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8526A2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CBEC9E8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Nr 2 Hala Sportowa</w:t>
            </w:r>
          </w:p>
        </w:tc>
        <w:tc>
          <w:tcPr>
            <w:tcW w:w="6521" w:type="dxa"/>
            <w:noWrap/>
            <w:vAlign w:val="center"/>
            <w:hideMark/>
          </w:tcPr>
          <w:p w14:paraId="6E54B985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ul. Mikołaja Kopernika 30</w:t>
            </w:r>
          </w:p>
        </w:tc>
      </w:tr>
      <w:tr w:rsidR="007D2423" w:rsidRPr="0076337B" w14:paraId="0791E0AD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E1AF057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A83037C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Opatowski Ośrodek Kultury w Opatowie</w:t>
            </w:r>
          </w:p>
        </w:tc>
        <w:tc>
          <w:tcPr>
            <w:tcW w:w="6521" w:type="dxa"/>
            <w:noWrap/>
            <w:vAlign w:val="center"/>
            <w:hideMark/>
          </w:tcPr>
          <w:p w14:paraId="4F2989A2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ul Partyzantów 13b</w:t>
            </w:r>
          </w:p>
        </w:tc>
      </w:tr>
      <w:tr w:rsidR="007D2423" w:rsidRPr="0076337B" w14:paraId="6C62C47B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264F1A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596DB2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DPS w Zochcinku Filia w Opatowie</w:t>
            </w:r>
          </w:p>
        </w:tc>
        <w:tc>
          <w:tcPr>
            <w:tcW w:w="6521" w:type="dxa"/>
            <w:noWrap/>
            <w:vAlign w:val="center"/>
            <w:hideMark/>
          </w:tcPr>
          <w:p w14:paraId="3763027A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ul. Szpitalna 4C</w:t>
            </w:r>
          </w:p>
        </w:tc>
      </w:tr>
      <w:tr w:rsidR="007D2423" w:rsidRPr="0076337B" w14:paraId="0341865A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4188B6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CA9F8C4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Pomocy Społecznej w Zochcinku</w:t>
            </w:r>
          </w:p>
        </w:tc>
        <w:tc>
          <w:tcPr>
            <w:tcW w:w="6521" w:type="dxa"/>
            <w:noWrap/>
            <w:vAlign w:val="center"/>
            <w:hideMark/>
          </w:tcPr>
          <w:p w14:paraId="7FB9501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Zochcinek 42</w:t>
            </w:r>
          </w:p>
        </w:tc>
      </w:tr>
      <w:tr w:rsidR="007D2423" w:rsidRPr="0076337B" w14:paraId="6D7716E4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3CBED03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150360D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3D3676C4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Adamów 1</w:t>
            </w:r>
          </w:p>
        </w:tc>
      </w:tr>
      <w:tr w:rsidR="007D2423" w:rsidRPr="0076337B" w14:paraId="4A71DCF1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CB612EE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000EFBB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7EF9A668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Balbinów 17</w:t>
            </w:r>
          </w:p>
        </w:tc>
      </w:tr>
      <w:tr w:rsidR="007D2423" w:rsidRPr="0076337B" w14:paraId="6BC70EF2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D35D87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5BD97E1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3578865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Brzezie 32</w:t>
            </w:r>
          </w:p>
        </w:tc>
      </w:tr>
      <w:tr w:rsidR="007D2423" w:rsidRPr="0076337B" w14:paraId="65DD7BB9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E955B77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2E2C05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5FF8C654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Czerników Karski 15</w:t>
            </w:r>
          </w:p>
        </w:tc>
      </w:tr>
      <w:tr w:rsidR="007D2423" w:rsidRPr="0076337B" w14:paraId="02319C83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CE06808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803F676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5B12FAEF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Czerników Opatowski 19</w:t>
            </w:r>
          </w:p>
        </w:tc>
      </w:tr>
      <w:tr w:rsidR="007D2423" w:rsidRPr="0076337B" w14:paraId="329B7F9C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44E0077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F74BBE2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3C58B81A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Gojców 40</w:t>
            </w:r>
          </w:p>
        </w:tc>
      </w:tr>
      <w:tr w:rsidR="007D2423" w:rsidRPr="0076337B" w14:paraId="424F57B1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127B4610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E3B84BE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6C6037F3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Jagnin 12</w:t>
            </w:r>
          </w:p>
        </w:tc>
      </w:tr>
      <w:tr w:rsidR="007D2423" w:rsidRPr="0076337B" w14:paraId="6991E92A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8E40939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F42CD6F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20D013BC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Jałowęsy 23</w:t>
            </w:r>
          </w:p>
        </w:tc>
      </w:tr>
      <w:tr w:rsidR="007D2423" w:rsidRPr="0076337B" w14:paraId="257366B8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1DAAD03E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D03A826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50569A89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Jurkowice 35</w:t>
            </w:r>
          </w:p>
        </w:tc>
      </w:tr>
      <w:tr w:rsidR="007D2423" w:rsidRPr="0076337B" w14:paraId="15D5DC27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738585D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7A2D87B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2D57A15B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Karwów 23</w:t>
            </w:r>
          </w:p>
        </w:tc>
      </w:tr>
      <w:tr w:rsidR="007D2423" w:rsidRPr="0076337B" w14:paraId="03E2DFFC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86B9192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1BC59DD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11D06C99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Kobylany 20/9</w:t>
            </w:r>
          </w:p>
        </w:tc>
      </w:tr>
      <w:tr w:rsidR="007D2423" w:rsidRPr="0076337B" w14:paraId="275CA056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1B7751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6135263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0E4C7CCE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Kobylanki 20</w:t>
            </w:r>
          </w:p>
        </w:tc>
      </w:tr>
      <w:tr w:rsidR="007D2423" w:rsidRPr="0076337B" w14:paraId="2B9A750D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77FD13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D8B14B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0BA748A4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Kochów 34</w:t>
            </w:r>
          </w:p>
        </w:tc>
      </w:tr>
      <w:tr w:rsidR="007D2423" w:rsidRPr="0076337B" w14:paraId="271AE8A6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F893369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D862C1F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0F576719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Kornacice 32</w:t>
            </w:r>
          </w:p>
        </w:tc>
      </w:tr>
      <w:tr w:rsidR="007D2423" w:rsidRPr="0076337B" w14:paraId="12C43C0F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E5BF57B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8E54CF8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4FC6A567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Lipowa 24</w:t>
            </w:r>
          </w:p>
        </w:tc>
      </w:tr>
      <w:tr w:rsidR="007D2423" w:rsidRPr="0076337B" w14:paraId="1E4C9D70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D40C48C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08C0F213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6D1373C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Marcinkowice 39a</w:t>
            </w:r>
          </w:p>
        </w:tc>
      </w:tr>
      <w:tr w:rsidR="007D2423" w:rsidRPr="0076337B" w14:paraId="5794B306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C40A1E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6913C44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1CC1F304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Nikisiałka Duża 4</w:t>
            </w:r>
          </w:p>
        </w:tc>
      </w:tr>
      <w:tr w:rsidR="007D2423" w:rsidRPr="0076337B" w14:paraId="6BA2F822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EA4CD76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36B115F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0D861366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Nikisiałka Mała 41</w:t>
            </w:r>
          </w:p>
        </w:tc>
      </w:tr>
      <w:tr w:rsidR="007D2423" w:rsidRPr="0076337B" w14:paraId="0BE98D19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6162683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AD05AA9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2632F4E4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Oficjałów 33</w:t>
            </w:r>
          </w:p>
        </w:tc>
      </w:tr>
      <w:tr w:rsidR="007D2423" w:rsidRPr="0076337B" w14:paraId="489E3783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19D6A963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B2D025F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68C0D452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Okalina-Kolonia 46</w:t>
            </w:r>
          </w:p>
        </w:tc>
      </w:tr>
      <w:tr w:rsidR="007D2423" w:rsidRPr="0076337B" w14:paraId="6539AA3C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8C481BD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5B2381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411F34CE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Okalina-Wieś 11</w:t>
            </w:r>
          </w:p>
        </w:tc>
      </w:tr>
      <w:tr w:rsidR="007D2423" w:rsidRPr="0076337B" w14:paraId="4644D877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044B31C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69827EB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664027D4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Podole 12</w:t>
            </w:r>
          </w:p>
        </w:tc>
      </w:tr>
      <w:tr w:rsidR="007D2423" w:rsidRPr="0076337B" w14:paraId="69184471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A312F03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BE56181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19DA5C6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Rosochy 76a</w:t>
            </w:r>
          </w:p>
        </w:tc>
      </w:tr>
      <w:tr w:rsidR="007D2423" w:rsidRPr="0076337B" w14:paraId="6A8489BB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3069F81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0220CC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0550096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Strzyżowice 42</w:t>
            </w:r>
          </w:p>
        </w:tc>
      </w:tr>
      <w:tr w:rsidR="007D2423" w:rsidRPr="0076337B" w14:paraId="664CDA95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9A4AD50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D99C2DC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4ED541DF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Tomaszów 38a</w:t>
            </w:r>
          </w:p>
        </w:tc>
      </w:tr>
      <w:tr w:rsidR="007D2423" w:rsidRPr="0076337B" w14:paraId="2945CCE2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D6A666A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5E7B3A4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04E39132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Tudorów 8</w:t>
            </w:r>
          </w:p>
        </w:tc>
      </w:tr>
      <w:tr w:rsidR="007D2423" w:rsidRPr="0076337B" w14:paraId="528BAC23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5D1C9E6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0C3B678E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5E0074BF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Wąworków 66a</w:t>
            </w:r>
          </w:p>
        </w:tc>
      </w:tr>
      <w:tr w:rsidR="007D2423" w:rsidRPr="0076337B" w14:paraId="0BD96B7C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3579201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18921A7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Sołtysa</w:t>
            </w:r>
          </w:p>
        </w:tc>
        <w:tc>
          <w:tcPr>
            <w:tcW w:w="6521" w:type="dxa"/>
            <w:noWrap/>
            <w:vAlign w:val="center"/>
            <w:hideMark/>
          </w:tcPr>
          <w:p w14:paraId="64DCF615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Zochcinek 14a</w:t>
            </w:r>
          </w:p>
        </w:tc>
      </w:tr>
      <w:tr w:rsidR="007D2423" w:rsidRPr="0076337B" w14:paraId="43E237AB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 w:val="restart"/>
            <w:vAlign w:val="center"/>
            <w:hideMark/>
          </w:tcPr>
          <w:p w14:paraId="2EFD1E15" w14:textId="54A363EB" w:rsidR="007D2423" w:rsidRPr="0076337B" w:rsidRDefault="00810554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LIPNIK</w:t>
            </w:r>
          </w:p>
        </w:tc>
        <w:tc>
          <w:tcPr>
            <w:tcW w:w="5015" w:type="dxa"/>
            <w:noWrap/>
            <w:vAlign w:val="center"/>
            <w:hideMark/>
          </w:tcPr>
          <w:p w14:paraId="3F77E1A6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Adamów</w:t>
            </w:r>
          </w:p>
        </w:tc>
        <w:tc>
          <w:tcPr>
            <w:tcW w:w="6521" w:type="dxa"/>
            <w:noWrap/>
            <w:vAlign w:val="center"/>
            <w:hideMark/>
          </w:tcPr>
          <w:p w14:paraId="751864DC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Adamów 21, Lipnik</w:t>
            </w:r>
          </w:p>
        </w:tc>
      </w:tr>
      <w:tr w:rsidR="007D2423" w:rsidRPr="0076337B" w14:paraId="21C8497F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87E7CC0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0784C598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Gołębiów</w:t>
            </w:r>
          </w:p>
        </w:tc>
        <w:tc>
          <w:tcPr>
            <w:tcW w:w="6521" w:type="dxa"/>
            <w:noWrap/>
            <w:vAlign w:val="center"/>
            <w:hideMark/>
          </w:tcPr>
          <w:p w14:paraId="0B9D04A8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Gołębiów 62, Lipnik</w:t>
            </w:r>
          </w:p>
        </w:tc>
      </w:tr>
      <w:tr w:rsidR="007D2423" w:rsidRPr="0076337B" w14:paraId="01C5EF98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1BB843E9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07121305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Grocholice</w:t>
            </w:r>
          </w:p>
        </w:tc>
        <w:tc>
          <w:tcPr>
            <w:tcW w:w="6521" w:type="dxa"/>
            <w:noWrap/>
            <w:vAlign w:val="center"/>
            <w:hideMark/>
          </w:tcPr>
          <w:p w14:paraId="5B706455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Grocholice 9, Włostów</w:t>
            </w:r>
          </w:p>
        </w:tc>
      </w:tr>
      <w:tr w:rsidR="007D2423" w:rsidRPr="0076337B" w14:paraId="59A21E32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1853E1D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0FAC923E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Kaczyce</w:t>
            </w:r>
          </w:p>
        </w:tc>
        <w:tc>
          <w:tcPr>
            <w:tcW w:w="6521" w:type="dxa"/>
            <w:noWrap/>
            <w:vAlign w:val="center"/>
            <w:hideMark/>
          </w:tcPr>
          <w:p w14:paraId="6A730560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Kaczyce 30, Włostów</w:t>
            </w:r>
          </w:p>
        </w:tc>
      </w:tr>
      <w:tr w:rsidR="007D2423" w:rsidRPr="0076337B" w14:paraId="6DBF3747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B6D5AB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D3D6C80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Kurów</w:t>
            </w:r>
          </w:p>
        </w:tc>
        <w:tc>
          <w:tcPr>
            <w:tcW w:w="6521" w:type="dxa"/>
            <w:noWrap/>
            <w:vAlign w:val="center"/>
            <w:hideMark/>
          </w:tcPr>
          <w:p w14:paraId="687864C8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Kurów 18, Lipnik</w:t>
            </w:r>
          </w:p>
        </w:tc>
      </w:tr>
      <w:tr w:rsidR="007D2423" w:rsidRPr="0076337B" w14:paraId="42891BD1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BB88AD7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1B3313F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Leszczków</w:t>
            </w:r>
          </w:p>
        </w:tc>
        <w:tc>
          <w:tcPr>
            <w:tcW w:w="6521" w:type="dxa"/>
            <w:noWrap/>
            <w:vAlign w:val="center"/>
            <w:hideMark/>
          </w:tcPr>
          <w:p w14:paraId="6275213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Leszczków 19, Lipnik</w:t>
            </w:r>
          </w:p>
        </w:tc>
      </w:tr>
      <w:tr w:rsidR="007D2423" w:rsidRPr="0076337B" w14:paraId="4656B551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0FD0808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629CBFC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Lipnik</w:t>
            </w:r>
          </w:p>
        </w:tc>
        <w:tc>
          <w:tcPr>
            <w:tcW w:w="6521" w:type="dxa"/>
            <w:noWrap/>
            <w:vAlign w:val="center"/>
            <w:hideMark/>
          </w:tcPr>
          <w:p w14:paraId="2C835B6A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Lipnik 85, Lipnik</w:t>
            </w:r>
          </w:p>
        </w:tc>
      </w:tr>
      <w:tr w:rsidR="007D2423" w:rsidRPr="0076337B" w14:paraId="4BE9CB06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776CD08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3A44EE5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Łownica</w:t>
            </w:r>
          </w:p>
        </w:tc>
        <w:tc>
          <w:tcPr>
            <w:tcW w:w="6521" w:type="dxa"/>
            <w:noWrap/>
            <w:vAlign w:val="center"/>
            <w:hideMark/>
          </w:tcPr>
          <w:p w14:paraId="0173A0BB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Łownica 22, Klimontów</w:t>
            </w:r>
          </w:p>
        </w:tc>
      </w:tr>
      <w:tr w:rsidR="007D2423" w:rsidRPr="0076337B" w14:paraId="59CBCED8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31E7BA5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37A65C6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Malice Kościelne</w:t>
            </w:r>
          </w:p>
        </w:tc>
        <w:tc>
          <w:tcPr>
            <w:tcW w:w="6521" w:type="dxa"/>
            <w:noWrap/>
            <w:vAlign w:val="center"/>
            <w:hideMark/>
          </w:tcPr>
          <w:p w14:paraId="299F27EF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Malice Kościelne 31, Lipnik</w:t>
            </w:r>
          </w:p>
        </w:tc>
      </w:tr>
      <w:tr w:rsidR="007D2423" w:rsidRPr="0076337B" w14:paraId="11CE55A7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ACB1832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C6C2D4C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Malżyn</w:t>
            </w:r>
          </w:p>
        </w:tc>
        <w:tc>
          <w:tcPr>
            <w:tcW w:w="6521" w:type="dxa"/>
            <w:noWrap/>
            <w:vAlign w:val="center"/>
            <w:hideMark/>
          </w:tcPr>
          <w:p w14:paraId="3D12B59E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Malżyn 29, Włostów</w:t>
            </w:r>
          </w:p>
        </w:tc>
      </w:tr>
      <w:tr w:rsidR="007D2423" w:rsidRPr="0076337B" w14:paraId="29646A8D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3B8A6A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DDF5832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Męczennice</w:t>
            </w:r>
          </w:p>
        </w:tc>
        <w:tc>
          <w:tcPr>
            <w:tcW w:w="6521" w:type="dxa"/>
            <w:noWrap/>
            <w:vAlign w:val="center"/>
            <w:hideMark/>
          </w:tcPr>
          <w:p w14:paraId="0C476117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Męczennice 6, Lipnik</w:t>
            </w:r>
          </w:p>
        </w:tc>
      </w:tr>
      <w:tr w:rsidR="007D2423" w:rsidRPr="0076337B" w14:paraId="36E3589A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C5869BC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6DD01DA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Sołectwo </w:t>
            </w:r>
            <w:proofErr w:type="spellStart"/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Międzygórz</w:t>
            </w:r>
            <w:proofErr w:type="spellEnd"/>
          </w:p>
        </w:tc>
        <w:tc>
          <w:tcPr>
            <w:tcW w:w="6521" w:type="dxa"/>
            <w:noWrap/>
            <w:vAlign w:val="center"/>
            <w:hideMark/>
          </w:tcPr>
          <w:p w14:paraId="579CD6A5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Międzygórz</w:t>
            </w:r>
            <w:proofErr w:type="spellEnd"/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77,  Obrazów</w:t>
            </w:r>
          </w:p>
        </w:tc>
      </w:tr>
      <w:tr w:rsidR="007D2423" w:rsidRPr="0076337B" w14:paraId="1DFE198F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ACACB8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0F00EF4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Słabuszewice</w:t>
            </w:r>
          </w:p>
        </w:tc>
        <w:tc>
          <w:tcPr>
            <w:tcW w:w="6521" w:type="dxa"/>
            <w:noWrap/>
            <w:vAlign w:val="center"/>
            <w:hideMark/>
          </w:tcPr>
          <w:p w14:paraId="747A96F5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Słabuszewice 56, Lipnik</w:t>
            </w:r>
          </w:p>
        </w:tc>
      </w:tr>
      <w:tr w:rsidR="007D2423" w:rsidRPr="0076337B" w14:paraId="16284337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82753CC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7C69293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Słoptów</w:t>
            </w:r>
          </w:p>
        </w:tc>
        <w:tc>
          <w:tcPr>
            <w:tcW w:w="6521" w:type="dxa"/>
            <w:noWrap/>
            <w:vAlign w:val="center"/>
            <w:hideMark/>
          </w:tcPr>
          <w:p w14:paraId="77F1E698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Słoptów 10, Lipnik</w:t>
            </w:r>
          </w:p>
        </w:tc>
      </w:tr>
      <w:tr w:rsidR="007D2423" w:rsidRPr="0076337B" w14:paraId="2A741135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1A76156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D4DD73E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Sternalice</w:t>
            </w:r>
          </w:p>
        </w:tc>
        <w:tc>
          <w:tcPr>
            <w:tcW w:w="6521" w:type="dxa"/>
            <w:noWrap/>
            <w:vAlign w:val="center"/>
            <w:hideMark/>
          </w:tcPr>
          <w:p w14:paraId="1E472571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Sternalice 44, Lipnik</w:t>
            </w:r>
          </w:p>
        </w:tc>
      </w:tr>
      <w:tr w:rsidR="007D2423" w:rsidRPr="0076337B" w14:paraId="0BD97C7A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1C4D7B9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794BA43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Studzianki</w:t>
            </w:r>
          </w:p>
        </w:tc>
        <w:tc>
          <w:tcPr>
            <w:tcW w:w="6521" w:type="dxa"/>
            <w:noWrap/>
            <w:vAlign w:val="center"/>
            <w:hideMark/>
          </w:tcPr>
          <w:p w14:paraId="5FBA5EF3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Studzianki 13, Lipnik</w:t>
            </w:r>
          </w:p>
        </w:tc>
      </w:tr>
      <w:tr w:rsidR="007D2423" w:rsidRPr="0076337B" w14:paraId="413420AB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18912E3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2A65BA3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Swojków</w:t>
            </w:r>
          </w:p>
        </w:tc>
        <w:tc>
          <w:tcPr>
            <w:tcW w:w="6521" w:type="dxa"/>
            <w:noWrap/>
            <w:vAlign w:val="center"/>
            <w:hideMark/>
          </w:tcPr>
          <w:p w14:paraId="73167FDC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Swojków 8,, Włostów</w:t>
            </w:r>
          </w:p>
        </w:tc>
      </w:tr>
      <w:tr w:rsidR="007D2423" w:rsidRPr="0076337B" w14:paraId="3492E555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7D622CE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D01F4C7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Ublinek</w:t>
            </w:r>
          </w:p>
        </w:tc>
        <w:tc>
          <w:tcPr>
            <w:tcW w:w="6521" w:type="dxa"/>
            <w:noWrap/>
            <w:vAlign w:val="center"/>
            <w:hideMark/>
          </w:tcPr>
          <w:p w14:paraId="0F185C20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Ublinek 20 Włostów</w:t>
            </w:r>
          </w:p>
        </w:tc>
      </w:tr>
      <w:tr w:rsidR="007D2423" w:rsidRPr="0076337B" w14:paraId="0ABD0485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274C01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3F97CB5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Usarzów</w:t>
            </w:r>
          </w:p>
        </w:tc>
        <w:tc>
          <w:tcPr>
            <w:tcW w:w="6521" w:type="dxa"/>
            <w:noWrap/>
            <w:vAlign w:val="center"/>
            <w:hideMark/>
          </w:tcPr>
          <w:p w14:paraId="25320380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Usarzów 67, Lipnik</w:t>
            </w:r>
          </w:p>
        </w:tc>
      </w:tr>
      <w:tr w:rsidR="007D2423" w:rsidRPr="0076337B" w14:paraId="75C9B79F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10630C9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2E64E53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Włostów</w:t>
            </w:r>
          </w:p>
        </w:tc>
        <w:tc>
          <w:tcPr>
            <w:tcW w:w="6521" w:type="dxa"/>
            <w:noWrap/>
            <w:vAlign w:val="center"/>
            <w:hideMark/>
          </w:tcPr>
          <w:p w14:paraId="1857A7B6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Włostów 198, Włostów</w:t>
            </w:r>
          </w:p>
        </w:tc>
      </w:tr>
      <w:tr w:rsidR="007D2423" w:rsidRPr="0076337B" w14:paraId="1DC28685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6964C0A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EF01072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Zachoinie</w:t>
            </w:r>
          </w:p>
        </w:tc>
        <w:tc>
          <w:tcPr>
            <w:tcW w:w="6521" w:type="dxa"/>
            <w:noWrap/>
            <w:vAlign w:val="center"/>
            <w:hideMark/>
          </w:tcPr>
          <w:p w14:paraId="3AB3C612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Zachoinie 29, Włostów</w:t>
            </w:r>
          </w:p>
        </w:tc>
      </w:tr>
      <w:tr w:rsidR="007D2423" w:rsidRPr="0076337B" w14:paraId="71BF88AA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AAF57F6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3CE4252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Sołectwo Żurawniki</w:t>
            </w:r>
          </w:p>
        </w:tc>
        <w:tc>
          <w:tcPr>
            <w:tcW w:w="6521" w:type="dxa"/>
            <w:noWrap/>
            <w:vAlign w:val="center"/>
            <w:hideMark/>
          </w:tcPr>
          <w:p w14:paraId="5AD32857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Żurawniki 8 ,Lipnik</w:t>
            </w:r>
          </w:p>
        </w:tc>
      </w:tr>
      <w:tr w:rsidR="00810554" w:rsidRPr="0076337B" w14:paraId="45BAE0FA" w14:textId="77777777" w:rsidTr="00445F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 w:val="restart"/>
            <w:vAlign w:val="center"/>
          </w:tcPr>
          <w:p w14:paraId="4ADD1B46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  <w:p w14:paraId="13D9AD2C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  <w:p w14:paraId="2C1E11F4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  <w:p w14:paraId="560B65F6" w14:textId="6F741B58" w:rsidR="00810554" w:rsidRPr="00700487" w:rsidRDefault="00810554" w:rsidP="00810554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0487">
              <w:rPr>
                <w:rFonts w:ascii="Calibri" w:eastAsia="Times New Roman" w:hAnsi="Calibri" w:cs="Calibri"/>
                <w:color w:val="000000"/>
                <w:lang w:eastAsia="pl-PL"/>
              </w:rPr>
              <w:t>WOJCIECHOWICE</w:t>
            </w:r>
          </w:p>
          <w:p w14:paraId="2FA69861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  <w:p w14:paraId="4FE6178C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  <w:p w14:paraId="22A4E9B0" w14:textId="35BE355C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</w:tcPr>
          <w:p w14:paraId="696304FD" w14:textId="77777777" w:rsidR="00810554" w:rsidRPr="00810554" w:rsidRDefault="00810554" w:rsidP="00810554">
            <w:pPr>
              <w:spacing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10554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Niepubliczny Zakład Opieki Zdrowotnej </w:t>
            </w:r>
            <w:r w:rsidRPr="00810554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br/>
              <w:t xml:space="preserve">w Wojciechowicach </w:t>
            </w:r>
          </w:p>
          <w:p w14:paraId="2BA5D8B5" w14:textId="16C356D9" w:rsidR="00810554" w:rsidRPr="0076337B" w:rsidRDefault="00810554" w:rsidP="00810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0554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Ośrodek Zdrowia </w:t>
            </w:r>
            <w:r w:rsidRPr="00810554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br/>
              <w:t>w Wojciechowicach</w:t>
            </w:r>
          </w:p>
        </w:tc>
        <w:tc>
          <w:tcPr>
            <w:tcW w:w="6521" w:type="dxa"/>
            <w:noWrap/>
          </w:tcPr>
          <w:p w14:paraId="14777471" w14:textId="776F307B" w:rsidR="00810554" w:rsidRPr="0076337B" w:rsidRDefault="00810554" w:rsidP="00810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66C66">
              <w:t>Wojciechowice</w:t>
            </w:r>
            <w:r>
              <w:t xml:space="preserve"> 49</w:t>
            </w:r>
          </w:p>
        </w:tc>
      </w:tr>
      <w:tr w:rsidR="00810554" w:rsidRPr="0076337B" w14:paraId="1B05A0DD" w14:textId="77777777" w:rsidTr="00445FF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108BE631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</w:tcPr>
          <w:p w14:paraId="620AA82F" w14:textId="616C474B" w:rsidR="00810554" w:rsidRPr="0076337B" w:rsidRDefault="00781A61" w:rsidP="008105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t xml:space="preserve">Publiczna Szkoła Podstawowa (PSP) </w:t>
            </w:r>
            <w:r w:rsidR="00810554" w:rsidRPr="00941E8A">
              <w:t>Wojciechowice</w:t>
            </w:r>
          </w:p>
        </w:tc>
        <w:tc>
          <w:tcPr>
            <w:tcW w:w="6521" w:type="dxa"/>
            <w:noWrap/>
          </w:tcPr>
          <w:p w14:paraId="4DE310BA" w14:textId="064A9C76" w:rsidR="00810554" w:rsidRPr="0076337B" w:rsidRDefault="00810554" w:rsidP="008105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66C66">
              <w:t>Wojciechowice 40</w:t>
            </w:r>
          </w:p>
        </w:tc>
      </w:tr>
      <w:tr w:rsidR="00810554" w:rsidRPr="0076337B" w14:paraId="76C5D61D" w14:textId="77777777" w:rsidTr="00445F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178D044E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</w:tcPr>
          <w:p w14:paraId="17EAE7A0" w14:textId="722CC3AC" w:rsidR="00810554" w:rsidRPr="0076337B" w:rsidRDefault="00781A61" w:rsidP="00810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A61">
              <w:t>Publiczna Szkoła Podstawowa</w:t>
            </w:r>
            <w:r>
              <w:t xml:space="preserve"> (PSP) </w:t>
            </w:r>
            <w:r w:rsidRPr="00781A61">
              <w:t xml:space="preserve"> </w:t>
            </w:r>
            <w:r w:rsidR="00810554" w:rsidRPr="00941E8A">
              <w:t>Gierczyce</w:t>
            </w:r>
          </w:p>
        </w:tc>
        <w:tc>
          <w:tcPr>
            <w:tcW w:w="6521" w:type="dxa"/>
            <w:noWrap/>
          </w:tcPr>
          <w:p w14:paraId="29C49CF3" w14:textId="77611D40" w:rsidR="00810554" w:rsidRPr="0076337B" w:rsidRDefault="00810554" w:rsidP="00810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66C66">
              <w:t>Gierczyce 123</w:t>
            </w:r>
          </w:p>
        </w:tc>
      </w:tr>
      <w:tr w:rsidR="00810554" w:rsidRPr="0076337B" w14:paraId="54E70D45" w14:textId="77777777" w:rsidTr="00445FF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009E82F4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</w:tcPr>
          <w:p w14:paraId="5C12689C" w14:textId="669DC79D" w:rsidR="00810554" w:rsidRPr="0076337B" w:rsidRDefault="00781A61" w:rsidP="008105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A61">
              <w:t>Publiczna Szkoła Podstawowa</w:t>
            </w:r>
            <w:r w:rsidR="00810554" w:rsidRPr="00941E8A">
              <w:t xml:space="preserve"> </w:t>
            </w:r>
            <w:r>
              <w:t xml:space="preserve">(PSP) </w:t>
            </w:r>
            <w:proofErr w:type="spellStart"/>
            <w:r w:rsidR="00810554" w:rsidRPr="00941E8A">
              <w:t>Bidziny</w:t>
            </w:r>
            <w:proofErr w:type="spellEnd"/>
          </w:p>
        </w:tc>
        <w:tc>
          <w:tcPr>
            <w:tcW w:w="6521" w:type="dxa"/>
            <w:noWrap/>
          </w:tcPr>
          <w:p w14:paraId="49441BB0" w14:textId="63AC1DE7" w:rsidR="00810554" w:rsidRPr="0076337B" w:rsidRDefault="00810554" w:rsidP="008105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A66C66">
              <w:t>Bidziny</w:t>
            </w:r>
            <w:proofErr w:type="spellEnd"/>
            <w:r w:rsidRPr="00A66C66">
              <w:t xml:space="preserve"> 121</w:t>
            </w:r>
          </w:p>
        </w:tc>
      </w:tr>
      <w:tr w:rsidR="00810554" w:rsidRPr="0076337B" w14:paraId="0C5A7632" w14:textId="77777777" w:rsidTr="00445F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2FB20362" w14:textId="77777777" w:rsidR="00810554" w:rsidRPr="00810554" w:rsidRDefault="00810554" w:rsidP="00810554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</w:tcPr>
          <w:p w14:paraId="5B388132" w14:textId="69AFE5A6" w:rsidR="00810554" w:rsidRPr="0076337B" w:rsidRDefault="00781A61" w:rsidP="00810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A61">
              <w:t>Publiczna Szkoła Podstawowa</w:t>
            </w:r>
            <w:r w:rsidR="00810554" w:rsidRPr="00941E8A">
              <w:t xml:space="preserve"> </w:t>
            </w:r>
            <w:r>
              <w:t xml:space="preserve">(PSP) </w:t>
            </w:r>
            <w:r w:rsidR="00810554" w:rsidRPr="00941E8A">
              <w:t>Stodoły</w:t>
            </w:r>
          </w:p>
        </w:tc>
        <w:tc>
          <w:tcPr>
            <w:tcW w:w="6521" w:type="dxa"/>
            <w:noWrap/>
          </w:tcPr>
          <w:p w14:paraId="21C136A7" w14:textId="5D041848" w:rsidR="00810554" w:rsidRPr="0076337B" w:rsidRDefault="00810554" w:rsidP="00810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66C66">
              <w:t>Stodoły - Kolonie 55</w:t>
            </w:r>
          </w:p>
        </w:tc>
      </w:tr>
      <w:tr w:rsidR="007D2423" w:rsidRPr="0076337B" w14:paraId="721DFEAC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 w:val="restart"/>
            <w:vAlign w:val="center"/>
            <w:hideMark/>
          </w:tcPr>
          <w:p w14:paraId="5BEAD3A6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bookmarkStart w:id="0" w:name="_Hlk116041153"/>
            <w:r w:rsidRPr="0076337B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OŻARÓW</w:t>
            </w:r>
          </w:p>
        </w:tc>
        <w:tc>
          <w:tcPr>
            <w:tcW w:w="5015" w:type="dxa"/>
            <w:noWrap/>
            <w:vAlign w:val="center"/>
            <w:hideMark/>
          </w:tcPr>
          <w:p w14:paraId="5AC664B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Zespół Szkół Ogólnokształcących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081393E9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Osiedle Wzgórze 54, Ożarów</w:t>
            </w:r>
          </w:p>
        </w:tc>
      </w:tr>
      <w:tr w:rsidR="007D2423" w:rsidRPr="0076337B" w14:paraId="403D9C6C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3C0130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  <w:bookmarkStart w:id="1" w:name="_Hlk116041283"/>
          </w:p>
        </w:tc>
        <w:tc>
          <w:tcPr>
            <w:tcW w:w="5015" w:type="dxa"/>
            <w:noWrap/>
            <w:vAlign w:val="center"/>
            <w:hideMark/>
          </w:tcPr>
          <w:p w14:paraId="7AA7E29D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Zespół Szkół Ogólnokształcących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15AD9BC5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Osiedle Wzgórze 54, Ożarów</w:t>
            </w:r>
          </w:p>
        </w:tc>
      </w:tr>
      <w:tr w:rsidR="007D2423" w:rsidRPr="0076337B" w14:paraId="6E11A10B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16A6BC7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599FEC6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Zespół Szkół im. M. Skłodowskiej – Curie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4FCFB2F8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Osiedle Wzgórze 56, Ożarów</w:t>
            </w:r>
          </w:p>
        </w:tc>
      </w:tr>
      <w:bookmarkEnd w:id="1"/>
      <w:tr w:rsidR="007D2423" w:rsidRPr="0076337B" w14:paraId="1F9A9823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55C11BE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8216B7C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Zespół Szkół im. M. Skłodowskiej – Curie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25253623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Osiedle Wzgórze 56, Ożarów</w:t>
            </w:r>
          </w:p>
        </w:tc>
      </w:tr>
      <w:tr w:rsidR="007D2423" w:rsidRPr="0076337B" w14:paraId="12C0EAF8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8CB2BC5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55AC8C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Miejsko-Gminny Ośrodek Kultury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36D48A0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Ul. Stodolna 3, Ożarów</w:t>
            </w:r>
          </w:p>
        </w:tc>
      </w:tr>
      <w:tr w:rsidR="007D2423" w:rsidRPr="0076337B" w14:paraId="6BAAA08C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E02E232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FAC5130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Miejsko-Gminny Ośrodek Kultury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30B35AAE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Ul. Stodolna 3, Ożarów</w:t>
            </w:r>
          </w:p>
        </w:tc>
      </w:tr>
      <w:tr w:rsidR="007D2423" w:rsidRPr="0076337B" w14:paraId="2DDC0A79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BDE04D0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F6B4D0B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Specjalny Ośrodek Szkolno – Wychowawczy w Dębnie</w:t>
            </w:r>
          </w:p>
        </w:tc>
        <w:tc>
          <w:tcPr>
            <w:tcW w:w="6521" w:type="dxa"/>
            <w:noWrap/>
            <w:vAlign w:val="center"/>
            <w:hideMark/>
          </w:tcPr>
          <w:p w14:paraId="327782A7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Dębno 69, Ożarów</w:t>
            </w:r>
          </w:p>
        </w:tc>
      </w:tr>
      <w:tr w:rsidR="007D2423" w:rsidRPr="0076337B" w14:paraId="567F17CF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D8A9A92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958D257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Publiczny Zespół Szkoły i Przedszkola w Lasocinie</w:t>
            </w:r>
          </w:p>
        </w:tc>
        <w:tc>
          <w:tcPr>
            <w:tcW w:w="6521" w:type="dxa"/>
            <w:noWrap/>
            <w:vAlign w:val="center"/>
            <w:hideMark/>
          </w:tcPr>
          <w:p w14:paraId="5F8A44D2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Ul. Rynek 17, Lasocin Ożarów</w:t>
            </w:r>
          </w:p>
        </w:tc>
      </w:tr>
      <w:tr w:rsidR="007D2423" w:rsidRPr="0076337B" w14:paraId="626621B8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4C15323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79F57FA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Zespół Szkół Ogólnokształcących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66FF1218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Osiedle Wzgórze 54, Ożarów</w:t>
            </w:r>
          </w:p>
        </w:tc>
      </w:tr>
      <w:tr w:rsidR="007D2423" w:rsidRPr="0076337B" w14:paraId="17366679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3288B7B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57B95EC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Zespół Szkół Ogólnokształcących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313346F8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Osiedle Wzgórze 54, Ożarów</w:t>
            </w:r>
          </w:p>
        </w:tc>
      </w:tr>
      <w:tr w:rsidR="007D2423" w:rsidRPr="0076337B" w14:paraId="22DDC45D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1D05E349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05ED2B42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Zespół Szkół Ogólnokształcących w Ożarowie</w:t>
            </w:r>
          </w:p>
        </w:tc>
        <w:tc>
          <w:tcPr>
            <w:tcW w:w="6521" w:type="dxa"/>
            <w:noWrap/>
            <w:vAlign w:val="center"/>
            <w:hideMark/>
          </w:tcPr>
          <w:p w14:paraId="76A13E3E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Osiedle Wzgórze 54, Ożarów</w:t>
            </w:r>
          </w:p>
        </w:tc>
      </w:tr>
      <w:tr w:rsidR="007D2423" w:rsidRPr="0076337B" w14:paraId="7B945D11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0C2F6BB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28040B2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Remiza OSP w Janikowie</w:t>
            </w:r>
          </w:p>
        </w:tc>
        <w:tc>
          <w:tcPr>
            <w:tcW w:w="6521" w:type="dxa"/>
            <w:noWrap/>
            <w:vAlign w:val="center"/>
            <w:hideMark/>
          </w:tcPr>
          <w:p w14:paraId="4D3EC18F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Janików 5A, Ożarów</w:t>
            </w:r>
          </w:p>
        </w:tc>
      </w:tr>
      <w:tr w:rsidR="007D2423" w:rsidRPr="0076337B" w14:paraId="6AD7A07E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5C35861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22236D0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Remiza OSP w Jakubowicach</w:t>
            </w:r>
          </w:p>
        </w:tc>
        <w:tc>
          <w:tcPr>
            <w:tcW w:w="6521" w:type="dxa"/>
            <w:noWrap/>
            <w:vAlign w:val="center"/>
            <w:hideMark/>
          </w:tcPr>
          <w:p w14:paraId="659D9E87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Jakubowice 48A, Ożarów</w:t>
            </w:r>
          </w:p>
        </w:tc>
      </w:tr>
      <w:bookmarkEnd w:id="0"/>
      <w:tr w:rsidR="007D2423" w:rsidRPr="0076337B" w14:paraId="0959C251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D3500D9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56E876F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Remiza OSP w Przybysławicach</w:t>
            </w:r>
          </w:p>
        </w:tc>
        <w:tc>
          <w:tcPr>
            <w:tcW w:w="6521" w:type="dxa"/>
            <w:noWrap/>
            <w:vAlign w:val="center"/>
            <w:hideMark/>
          </w:tcPr>
          <w:p w14:paraId="1C4E77E1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Przybysławice 46, Ożarów</w:t>
            </w:r>
          </w:p>
        </w:tc>
      </w:tr>
      <w:tr w:rsidR="007D2423" w:rsidRPr="0076337B" w14:paraId="14609E0D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3804D27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C1CC60E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Remiza OSP</w:t>
            </w:r>
          </w:p>
        </w:tc>
        <w:tc>
          <w:tcPr>
            <w:tcW w:w="6521" w:type="dxa"/>
            <w:noWrap/>
            <w:vAlign w:val="center"/>
            <w:hideMark/>
          </w:tcPr>
          <w:p w14:paraId="76E6EEB5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Sobótka 146, Ożarów</w:t>
            </w:r>
          </w:p>
        </w:tc>
      </w:tr>
      <w:tr w:rsidR="007D2423" w:rsidRPr="0076337B" w14:paraId="1FCB7AC6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99C1BC8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4E2B74C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Pomocy Społecznej w Sobowie</w:t>
            </w:r>
          </w:p>
        </w:tc>
        <w:tc>
          <w:tcPr>
            <w:tcW w:w="6521" w:type="dxa"/>
            <w:noWrap/>
            <w:vAlign w:val="center"/>
            <w:hideMark/>
          </w:tcPr>
          <w:p w14:paraId="189ED12D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Sobów 117, Ożarów</w:t>
            </w:r>
          </w:p>
        </w:tc>
      </w:tr>
      <w:tr w:rsidR="007D2423" w:rsidRPr="0076337B" w14:paraId="1CBD6AAC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C31C616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C8910C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Dom Pomocy Społecznej w Czachowie</w:t>
            </w:r>
          </w:p>
        </w:tc>
        <w:tc>
          <w:tcPr>
            <w:tcW w:w="6521" w:type="dxa"/>
            <w:noWrap/>
            <w:vAlign w:val="center"/>
            <w:hideMark/>
          </w:tcPr>
          <w:p w14:paraId="3154C95B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Czachów 54, Ożarów</w:t>
            </w:r>
          </w:p>
        </w:tc>
      </w:tr>
      <w:tr w:rsidR="007D2423" w:rsidRPr="0076337B" w14:paraId="0F4A1916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9B20E52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EDC1E5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DPS w Sobowie, Filia w Suchodółce</w:t>
            </w:r>
          </w:p>
        </w:tc>
        <w:tc>
          <w:tcPr>
            <w:tcW w:w="6521" w:type="dxa"/>
            <w:noWrap/>
            <w:vAlign w:val="center"/>
            <w:hideMark/>
          </w:tcPr>
          <w:p w14:paraId="4D85563C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Suchodółka 23, Ożarów</w:t>
            </w:r>
          </w:p>
        </w:tc>
      </w:tr>
      <w:tr w:rsidR="00825EAD" w:rsidRPr="00D66C8D" w14:paraId="5EA4182A" w14:textId="77777777" w:rsidTr="002B28F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 w:val="restart"/>
            <w:vAlign w:val="center"/>
          </w:tcPr>
          <w:p w14:paraId="5D3F39FC" w14:textId="77777777" w:rsidR="00825EAD" w:rsidRPr="00D66C8D" w:rsidRDefault="00825EAD" w:rsidP="002B28F6">
            <w:pPr>
              <w:jc w:val="center"/>
              <w:rPr>
                <w:rFonts w:eastAsia="Times New Roman" w:cstheme="minorHAnsi"/>
                <w:bCs w:val="0"/>
                <w:lang w:eastAsia="pl-PL"/>
              </w:rPr>
            </w:pPr>
            <w:r w:rsidRPr="00D66C8D">
              <w:rPr>
                <w:rFonts w:eastAsia="Times New Roman" w:cstheme="minorHAnsi"/>
                <w:bCs w:val="0"/>
                <w:lang w:eastAsia="pl-PL"/>
              </w:rPr>
              <w:lastRenderedPageBreak/>
              <w:t>TARŁÓW</w:t>
            </w:r>
          </w:p>
        </w:tc>
        <w:tc>
          <w:tcPr>
            <w:tcW w:w="5015" w:type="dxa"/>
            <w:noWrap/>
          </w:tcPr>
          <w:p w14:paraId="5DA06EC8" w14:textId="77777777" w:rsidR="00825EAD" w:rsidRPr="00D66C8D" w:rsidRDefault="00825EAD" w:rsidP="002B2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 xml:space="preserve">Gminny Ośrodek Kultury </w:t>
            </w:r>
          </w:p>
        </w:tc>
        <w:tc>
          <w:tcPr>
            <w:tcW w:w="6521" w:type="dxa"/>
            <w:noWrap/>
          </w:tcPr>
          <w:p w14:paraId="6EC6E09F" w14:textId="77777777" w:rsidR="00825EAD" w:rsidRPr="00D66C8D" w:rsidRDefault="00825EAD" w:rsidP="002B2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ul. Kleparz 1</w:t>
            </w:r>
          </w:p>
        </w:tc>
      </w:tr>
      <w:tr w:rsidR="00825EAD" w:rsidRPr="00D66C8D" w14:paraId="7C92FE73" w14:textId="77777777" w:rsidTr="002B2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583FEC62" w14:textId="77777777" w:rsidR="00825EAD" w:rsidRPr="00D66C8D" w:rsidRDefault="00825EAD" w:rsidP="002B28F6">
            <w:pPr>
              <w:jc w:val="center"/>
              <w:rPr>
                <w:rFonts w:eastAsia="Times New Roman" w:cstheme="minorHAnsi"/>
                <w:b w:val="0"/>
                <w:bCs w:val="0"/>
                <w:lang w:eastAsia="pl-PL"/>
              </w:rPr>
            </w:pPr>
          </w:p>
        </w:tc>
        <w:tc>
          <w:tcPr>
            <w:tcW w:w="5015" w:type="dxa"/>
            <w:noWrap/>
          </w:tcPr>
          <w:p w14:paraId="275C3F60" w14:textId="77777777" w:rsidR="00825EAD" w:rsidRPr="00D66C8D" w:rsidRDefault="00825EAD" w:rsidP="002B28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 xml:space="preserve"> WTZ</w:t>
            </w:r>
          </w:p>
        </w:tc>
        <w:tc>
          <w:tcPr>
            <w:tcW w:w="6521" w:type="dxa"/>
            <w:noWrap/>
          </w:tcPr>
          <w:p w14:paraId="18F7FC33" w14:textId="77777777" w:rsidR="00825EAD" w:rsidRPr="00D66C8D" w:rsidRDefault="00825EAD" w:rsidP="002B28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D66C8D">
              <w:rPr>
                <w:rFonts w:cstheme="minorHAnsi"/>
              </w:rPr>
              <w:t>Czekarzewice</w:t>
            </w:r>
            <w:proofErr w:type="spellEnd"/>
            <w:r w:rsidRPr="00D66C8D">
              <w:rPr>
                <w:rFonts w:cstheme="minorHAnsi"/>
              </w:rPr>
              <w:t xml:space="preserve"> II 125</w:t>
            </w:r>
          </w:p>
        </w:tc>
      </w:tr>
      <w:tr w:rsidR="00825EAD" w:rsidRPr="00D66C8D" w14:paraId="18AC3DAA" w14:textId="77777777" w:rsidTr="002B28F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2E387E62" w14:textId="77777777" w:rsidR="00825EAD" w:rsidRPr="00D66C8D" w:rsidRDefault="00825EAD" w:rsidP="002B28F6">
            <w:pPr>
              <w:jc w:val="center"/>
              <w:rPr>
                <w:rFonts w:eastAsia="Times New Roman" w:cstheme="minorHAnsi"/>
                <w:b w:val="0"/>
                <w:bCs w:val="0"/>
                <w:lang w:eastAsia="pl-PL"/>
              </w:rPr>
            </w:pPr>
          </w:p>
        </w:tc>
        <w:tc>
          <w:tcPr>
            <w:tcW w:w="5015" w:type="dxa"/>
            <w:noWrap/>
          </w:tcPr>
          <w:p w14:paraId="48555223" w14:textId="77777777" w:rsidR="00825EAD" w:rsidRPr="00D66C8D" w:rsidRDefault="00825EAD" w:rsidP="002B2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Budynek po szkole podstawowej</w:t>
            </w:r>
          </w:p>
        </w:tc>
        <w:tc>
          <w:tcPr>
            <w:tcW w:w="6521" w:type="dxa"/>
            <w:noWrap/>
          </w:tcPr>
          <w:p w14:paraId="0C3CEF12" w14:textId="77777777" w:rsidR="00825EAD" w:rsidRPr="00D66C8D" w:rsidRDefault="00825EAD" w:rsidP="002B2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Ciszyca Górna 53</w:t>
            </w:r>
          </w:p>
        </w:tc>
      </w:tr>
      <w:tr w:rsidR="00825EAD" w:rsidRPr="00D66C8D" w14:paraId="2D539FD8" w14:textId="77777777" w:rsidTr="002B2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22C6581C" w14:textId="77777777" w:rsidR="00825EAD" w:rsidRPr="00D66C8D" w:rsidRDefault="00825EAD" w:rsidP="002B28F6">
            <w:pPr>
              <w:jc w:val="center"/>
              <w:rPr>
                <w:rFonts w:eastAsia="Times New Roman" w:cstheme="minorHAnsi"/>
                <w:b w:val="0"/>
                <w:bCs w:val="0"/>
                <w:lang w:eastAsia="pl-PL"/>
              </w:rPr>
            </w:pPr>
          </w:p>
        </w:tc>
        <w:tc>
          <w:tcPr>
            <w:tcW w:w="5015" w:type="dxa"/>
            <w:noWrap/>
          </w:tcPr>
          <w:p w14:paraId="2E2EEA3D" w14:textId="77777777" w:rsidR="00825EAD" w:rsidRPr="00D66C8D" w:rsidRDefault="00825EAD" w:rsidP="002B28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Ośrodek Szkolno -Wychowawczy</w:t>
            </w:r>
          </w:p>
        </w:tc>
        <w:tc>
          <w:tcPr>
            <w:tcW w:w="6521" w:type="dxa"/>
            <w:noWrap/>
          </w:tcPr>
          <w:p w14:paraId="58DCE540" w14:textId="77777777" w:rsidR="00825EAD" w:rsidRPr="00D66C8D" w:rsidRDefault="00825EAD" w:rsidP="002B28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Sulejów 70A</w:t>
            </w:r>
          </w:p>
        </w:tc>
      </w:tr>
      <w:tr w:rsidR="00825EAD" w:rsidRPr="00D66C8D" w14:paraId="775C8746" w14:textId="77777777" w:rsidTr="002B28F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7C27E1E7" w14:textId="77777777" w:rsidR="00825EAD" w:rsidRPr="00D66C8D" w:rsidRDefault="00825EAD" w:rsidP="002B28F6">
            <w:pPr>
              <w:jc w:val="center"/>
              <w:rPr>
                <w:rFonts w:eastAsia="Times New Roman" w:cstheme="minorHAnsi"/>
                <w:b w:val="0"/>
                <w:bCs w:val="0"/>
                <w:lang w:eastAsia="pl-PL"/>
              </w:rPr>
            </w:pPr>
          </w:p>
        </w:tc>
        <w:tc>
          <w:tcPr>
            <w:tcW w:w="5015" w:type="dxa"/>
            <w:noWrap/>
          </w:tcPr>
          <w:p w14:paraId="21126337" w14:textId="77777777" w:rsidR="00825EAD" w:rsidRPr="00D66C8D" w:rsidRDefault="00825EAD" w:rsidP="002B2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Budynek po szkole podstawowej</w:t>
            </w:r>
          </w:p>
        </w:tc>
        <w:tc>
          <w:tcPr>
            <w:tcW w:w="6521" w:type="dxa"/>
            <w:noWrap/>
          </w:tcPr>
          <w:p w14:paraId="5974F80A" w14:textId="77777777" w:rsidR="00825EAD" w:rsidRPr="00D66C8D" w:rsidRDefault="00825EAD" w:rsidP="002B2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Duranów 67</w:t>
            </w:r>
          </w:p>
        </w:tc>
      </w:tr>
      <w:tr w:rsidR="00825EAD" w:rsidRPr="00D66C8D" w14:paraId="7F2FDBBF" w14:textId="77777777" w:rsidTr="002B2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</w:tcPr>
          <w:p w14:paraId="33BE7AFF" w14:textId="77777777" w:rsidR="00825EAD" w:rsidRPr="00D66C8D" w:rsidRDefault="00825EAD" w:rsidP="002B28F6">
            <w:pPr>
              <w:jc w:val="center"/>
              <w:rPr>
                <w:rFonts w:eastAsia="Times New Roman" w:cstheme="minorHAnsi"/>
                <w:b w:val="0"/>
                <w:bCs w:val="0"/>
                <w:lang w:eastAsia="pl-PL"/>
              </w:rPr>
            </w:pPr>
          </w:p>
        </w:tc>
        <w:tc>
          <w:tcPr>
            <w:tcW w:w="5015" w:type="dxa"/>
            <w:noWrap/>
          </w:tcPr>
          <w:p w14:paraId="2D815823" w14:textId="77777777" w:rsidR="00825EAD" w:rsidRPr="00D66C8D" w:rsidRDefault="00825EAD" w:rsidP="002B28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Remiza OSP</w:t>
            </w:r>
          </w:p>
        </w:tc>
        <w:tc>
          <w:tcPr>
            <w:tcW w:w="6521" w:type="dxa"/>
            <w:noWrap/>
          </w:tcPr>
          <w:p w14:paraId="561F05D7" w14:textId="77777777" w:rsidR="00825EAD" w:rsidRPr="00D66C8D" w:rsidRDefault="00825EAD" w:rsidP="002B28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D66C8D">
              <w:rPr>
                <w:rFonts w:cstheme="minorHAnsi"/>
              </w:rPr>
              <w:t>Cegielni 25</w:t>
            </w:r>
          </w:p>
        </w:tc>
      </w:tr>
      <w:tr w:rsidR="007D2423" w:rsidRPr="0076337B" w14:paraId="694B40BE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 w:val="restart"/>
            <w:vAlign w:val="center"/>
            <w:hideMark/>
          </w:tcPr>
          <w:p w14:paraId="28B119F0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IWANISKA</w:t>
            </w:r>
          </w:p>
        </w:tc>
        <w:tc>
          <w:tcPr>
            <w:tcW w:w="5015" w:type="dxa"/>
            <w:noWrap/>
            <w:vAlign w:val="center"/>
            <w:hideMark/>
          </w:tcPr>
          <w:p w14:paraId="2D3CE7D4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Publiczna Szkoła Podstawowa w  Iwaniskach</w:t>
            </w:r>
          </w:p>
        </w:tc>
        <w:tc>
          <w:tcPr>
            <w:tcW w:w="6521" w:type="dxa"/>
            <w:noWrap/>
            <w:vAlign w:val="center"/>
            <w:hideMark/>
          </w:tcPr>
          <w:p w14:paraId="1496691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Iwaniska ul. Opatowska, Iwaniska</w:t>
            </w:r>
          </w:p>
        </w:tc>
      </w:tr>
      <w:tr w:rsidR="007D2423" w:rsidRPr="0076337B" w14:paraId="314032A3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6FFB69B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B0D1C45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Gminne Centrum Biblioteki i Kultury w Iwaniskach</w:t>
            </w:r>
          </w:p>
        </w:tc>
        <w:tc>
          <w:tcPr>
            <w:tcW w:w="6521" w:type="dxa"/>
            <w:noWrap/>
            <w:vAlign w:val="center"/>
            <w:hideMark/>
          </w:tcPr>
          <w:p w14:paraId="6102533D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Iwaniska, ul. Rynek 1, Iwaniska</w:t>
            </w:r>
          </w:p>
        </w:tc>
      </w:tr>
      <w:tr w:rsidR="007D2423" w:rsidRPr="0076337B" w14:paraId="7AEEA0DA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06E36B23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D91E1F9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Stobcu</w:t>
            </w:r>
          </w:p>
        </w:tc>
        <w:tc>
          <w:tcPr>
            <w:tcW w:w="6521" w:type="dxa"/>
            <w:noWrap/>
            <w:vAlign w:val="center"/>
            <w:hideMark/>
          </w:tcPr>
          <w:p w14:paraId="4096F98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Stobiec 56, Iwaniska</w:t>
            </w:r>
          </w:p>
        </w:tc>
      </w:tr>
      <w:tr w:rsidR="007D2423" w:rsidRPr="0076337B" w14:paraId="35A568A1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F9DC6FA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2E7415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Publiczna Szkoła Podstawowa w Jastrzębskiej Woli</w:t>
            </w:r>
          </w:p>
        </w:tc>
        <w:tc>
          <w:tcPr>
            <w:tcW w:w="6521" w:type="dxa"/>
            <w:noWrap/>
            <w:vAlign w:val="center"/>
            <w:hideMark/>
          </w:tcPr>
          <w:p w14:paraId="0CC3266A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Jastrzębska Wola 4, Iwaniska</w:t>
            </w:r>
          </w:p>
        </w:tc>
      </w:tr>
      <w:tr w:rsidR="007D2423" w:rsidRPr="0076337B" w14:paraId="30097C50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5ABC43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4992BEF4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Marianowie</w:t>
            </w:r>
          </w:p>
        </w:tc>
        <w:tc>
          <w:tcPr>
            <w:tcW w:w="6521" w:type="dxa"/>
            <w:noWrap/>
            <w:vAlign w:val="center"/>
            <w:hideMark/>
          </w:tcPr>
          <w:p w14:paraId="1DB47C19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Marianów 17A, Iwaniska</w:t>
            </w:r>
          </w:p>
        </w:tc>
      </w:tr>
      <w:tr w:rsidR="007D2423" w:rsidRPr="0076337B" w14:paraId="6489CD3E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76F2C97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B29156E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Łopatnie</w:t>
            </w:r>
          </w:p>
        </w:tc>
        <w:tc>
          <w:tcPr>
            <w:tcW w:w="6521" w:type="dxa"/>
            <w:noWrap/>
            <w:vAlign w:val="center"/>
            <w:hideMark/>
          </w:tcPr>
          <w:p w14:paraId="52280662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Łopatno 14A, Iwaniska</w:t>
            </w:r>
          </w:p>
        </w:tc>
      </w:tr>
      <w:tr w:rsidR="007D2423" w:rsidRPr="0076337B" w14:paraId="65065954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1593B617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5EBD5FC7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Radwanie</w:t>
            </w:r>
          </w:p>
        </w:tc>
        <w:tc>
          <w:tcPr>
            <w:tcW w:w="6521" w:type="dxa"/>
            <w:noWrap/>
            <w:vAlign w:val="center"/>
            <w:hideMark/>
          </w:tcPr>
          <w:p w14:paraId="221043D0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Radwan 17A, Iwaniska</w:t>
            </w:r>
          </w:p>
        </w:tc>
      </w:tr>
      <w:tr w:rsidR="007D2423" w:rsidRPr="0076337B" w14:paraId="0250B1AA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F9DD26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249D2F3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Ujeździe</w:t>
            </w:r>
          </w:p>
        </w:tc>
        <w:tc>
          <w:tcPr>
            <w:tcW w:w="6521" w:type="dxa"/>
            <w:noWrap/>
            <w:vAlign w:val="center"/>
            <w:hideMark/>
          </w:tcPr>
          <w:p w14:paraId="3D29A94D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Ujazd 12, Iwaniska</w:t>
            </w:r>
          </w:p>
        </w:tc>
      </w:tr>
      <w:tr w:rsidR="007D2423" w:rsidRPr="0076337B" w14:paraId="0A6553A9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CBC6D32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3B5F7FA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Kujawach</w:t>
            </w:r>
          </w:p>
        </w:tc>
        <w:tc>
          <w:tcPr>
            <w:tcW w:w="6521" w:type="dxa"/>
            <w:noWrap/>
            <w:vAlign w:val="center"/>
            <w:hideMark/>
          </w:tcPr>
          <w:p w14:paraId="46F6F016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Kujawy, Iwaniska</w:t>
            </w:r>
          </w:p>
        </w:tc>
      </w:tr>
      <w:tr w:rsidR="007D2423" w:rsidRPr="0076337B" w14:paraId="3F7FAEE4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C4741CC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04B43349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Remiza OSP Kamieniec</w:t>
            </w:r>
          </w:p>
        </w:tc>
        <w:tc>
          <w:tcPr>
            <w:tcW w:w="6521" w:type="dxa"/>
            <w:noWrap/>
            <w:vAlign w:val="center"/>
            <w:hideMark/>
          </w:tcPr>
          <w:p w14:paraId="10203AE2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Kamieniec 39, Iwaniska</w:t>
            </w:r>
          </w:p>
        </w:tc>
      </w:tr>
      <w:tr w:rsidR="007D2423" w:rsidRPr="0076337B" w14:paraId="57B86F3E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206542E9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67C4B591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Przepiórowie</w:t>
            </w:r>
          </w:p>
        </w:tc>
        <w:tc>
          <w:tcPr>
            <w:tcW w:w="6521" w:type="dxa"/>
            <w:noWrap/>
            <w:vAlign w:val="center"/>
            <w:hideMark/>
          </w:tcPr>
          <w:p w14:paraId="00765C1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Przepiórów 16A, Iwaniska</w:t>
            </w:r>
          </w:p>
        </w:tc>
      </w:tr>
      <w:tr w:rsidR="007D2423" w:rsidRPr="0076337B" w14:paraId="20AA5940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59908BE5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953A47D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Mydłowie</w:t>
            </w:r>
          </w:p>
        </w:tc>
        <w:tc>
          <w:tcPr>
            <w:tcW w:w="6521" w:type="dxa"/>
            <w:noWrap/>
            <w:vAlign w:val="center"/>
            <w:hideMark/>
          </w:tcPr>
          <w:p w14:paraId="38DA1026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Mydłów 78, Iwaniska</w:t>
            </w:r>
          </w:p>
        </w:tc>
      </w:tr>
      <w:tr w:rsidR="007D2423" w:rsidRPr="0076337B" w14:paraId="414D9799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22E9EC0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118D15E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Remiza OSP </w:t>
            </w:r>
            <w:proofErr w:type="spellStart"/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Boduszów</w:t>
            </w:r>
            <w:proofErr w:type="spellEnd"/>
          </w:p>
        </w:tc>
        <w:tc>
          <w:tcPr>
            <w:tcW w:w="6521" w:type="dxa"/>
            <w:noWrap/>
            <w:vAlign w:val="center"/>
            <w:hideMark/>
          </w:tcPr>
          <w:p w14:paraId="6C8EE755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Boduszów</w:t>
            </w:r>
            <w:proofErr w:type="spellEnd"/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, Iwaniska</w:t>
            </w:r>
          </w:p>
        </w:tc>
      </w:tr>
      <w:tr w:rsidR="007D2423" w:rsidRPr="0076337B" w14:paraId="058E35F2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 w:val="restart"/>
            <w:vAlign w:val="center"/>
            <w:hideMark/>
          </w:tcPr>
          <w:p w14:paraId="58BD9BD4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SADOWIE</w:t>
            </w:r>
          </w:p>
        </w:tc>
        <w:tc>
          <w:tcPr>
            <w:tcW w:w="5015" w:type="dxa"/>
            <w:vAlign w:val="center"/>
            <w:hideMark/>
          </w:tcPr>
          <w:p w14:paraId="7D0FE649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Praktyka Lekarska i Pielęgniarska w Ośrodku Zdrowia</w:t>
            </w:r>
          </w:p>
        </w:tc>
        <w:tc>
          <w:tcPr>
            <w:tcW w:w="6521" w:type="dxa"/>
            <w:noWrap/>
            <w:vAlign w:val="center"/>
            <w:hideMark/>
          </w:tcPr>
          <w:p w14:paraId="6602694A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Sadowie 93, Sadowie</w:t>
            </w:r>
          </w:p>
        </w:tc>
      </w:tr>
      <w:tr w:rsidR="007D2423" w:rsidRPr="0076337B" w14:paraId="61DB3A66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BB83445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vAlign w:val="center"/>
            <w:hideMark/>
          </w:tcPr>
          <w:p w14:paraId="24BA0D1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w Sadowiu</w:t>
            </w:r>
          </w:p>
        </w:tc>
        <w:tc>
          <w:tcPr>
            <w:tcW w:w="6521" w:type="dxa"/>
            <w:noWrap/>
            <w:vAlign w:val="center"/>
            <w:hideMark/>
          </w:tcPr>
          <w:p w14:paraId="1095E768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Sadowie 94, Sadowie</w:t>
            </w:r>
          </w:p>
        </w:tc>
      </w:tr>
      <w:tr w:rsidR="007D2423" w:rsidRPr="0076337B" w14:paraId="2F1582D7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 w:val="restart"/>
            <w:vAlign w:val="center"/>
            <w:hideMark/>
          </w:tcPr>
          <w:p w14:paraId="325C4F0B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BAĆKOWICE</w:t>
            </w:r>
          </w:p>
        </w:tc>
        <w:tc>
          <w:tcPr>
            <w:tcW w:w="5015" w:type="dxa"/>
            <w:noWrap/>
            <w:vAlign w:val="center"/>
            <w:hideMark/>
          </w:tcPr>
          <w:p w14:paraId="1A5139BB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SPZPZ w Baćkowicach</w:t>
            </w:r>
          </w:p>
        </w:tc>
        <w:tc>
          <w:tcPr>
            <w:tcW w:w="6521" w:type="dxa"/>
            <w:noWrap/>
            <w:vAlign w:val="center"/>
            <w:hideMark/>
          </w:tcPr>
          <w:p w14:paraId="39208184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Baćkowice 101</w:t>
            </w:r>
          </w:p>
        </w:tc>
      </w:tr>
      <w:tr w:rsidR="007D2423" w:rsidRPr="0076337B" w14:paraId="63B1ED81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67493C6F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7FA04F5A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Remiza OSP we Wszachowie</w:t>
            </w:r>
          </w:p>
        </w:tc>
        <w:tc>
          <w:tcPr>
            <w:tcW w:w="6521" w:type="dxa"/>
            <w:noWrap/>
            <w:vAlign w:val="center"/>
            <w:hideMark/>
          </w:tcPr>
          <w:p w14:paraId="44113884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Wszachów 49a, Baćkowice</w:t>
            </w:r>
          </w:p>
        </w:tc>
      </w:tr>
      <w:tr w:rsidR="007D2423" w:rsidRPr="0076337B" w14:paraId="07F7F1EB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3BF147A1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255B631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Remiza OSP w Piórkowie</w:t>
            </w:r>
          </w:p>
        </w:tc>
        <w:tc>
          <w:tcPr>
            <w:tcW w:w="6521" w:type="dxa"/>
            <w:noWrap/>
            <w:vAlign w:val="center"/>
            <w:hideMark/>
          </w:tcPr>
          <w:p w14:paraId="1D3B5350" w14:textId="77777777" w:rsidR="007D2423" w:rsidRPr="0076337B" w:rsidRDefault="007D2423" w:rsidP="00E5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Piórków 4, Baćkowice</w:t>
            </w:r>
          </w:p>
        </w:tc>
      </w:tr>
      <w:tr w:rsidR="007D2423" w:rsidRPr="0076337B" w14:paraId="1CCBEE40" w14:textId="77777777" w:rsidTr="00E507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  <w:vMerge/>
            <w:vAlign w:val="center"/>
            <w:hideMark/>
          </w:tcPr>
          <w:p w14:paraId="4E086D48" w14:textId="77777777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pl-PL"/>
              </w:rPr>
            </w:pPr>
          </w:p>
        </w:tc>
        <w:tc>
          <w:tcPr>
            <w:tcW w:w="5015" w:type="dxa"/>
            <w:noWrap/>
            <w:vAlign w:val="center"/>
            <w:hideMark/>
          </w:tcPr>
          <w:p w14:paraId="345543BD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Świetlica Wiejska w Modliborzycach</w:t>
            </w:r>
          </w:p>
        </w:tc>
        <w:tc>
          <w:tcPr>
            <w:tcW w:w="6521" w:type="dxa"/>
            <w:noWrap/>
            <w:vAlign w:val="center"/>
            <w:hideMark/>
          </w:tcPr>
          <w:p w14:paraId="461488AB" w14:textId="77777777" w:rsidR="007D2423" w:rsidRPr="0076337B" w:rsidRDefault="007D2423" w:rsidP="00E5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color w:val="000000"/>
                <w:lang w:eastAsia="pl-PL"/>
              </w:rPr>
              <w:t>Modliborzyce 96, Baćkowice</w:t>
            </w:r>
          </w:p>
        </w:tc>
      </w:tr>
      <w:tr w:rsidR="007D2423" w:rsidRPr="0076337B" w14:paraId="01616B18" w14:textId="77777777" w:rsidTr="00E50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2" w:type="dxa"/>
            <w:gridSpan w:val="3"/>
            <w:noWrap/>
            <w:vAlign w:val="center"/>
            <w:hideMark/>
          </w:tcPr>
          <w:p w14:paraId="567FD6D4" w14:textId="14A2F31F" w:rsidR="007D2423" w:rsidRPr="0076337B" w:rsidRDefault="007D2423" w:rsidP="00E5078F">
            <w:pPr>
              <w:jc w:val="center"/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</w:pPr>
            <w:r w:rsidRPr="0076337B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 xml:space="preserve">ŁĄCZNIE OBIEKTÓW </w:t>
            </w:r>
            <w:r w:rsidR="00825EAD">
              <w:rPr>
                <w:rFonts w:ascii="Calibri" w:eastAsia="Times New Roman" w:hAnsi="Calibri" w:cs="Calibri"/>
                <w:bCs w:val="0"/>
                <w:color w:val="000000"/>
                <w:lang w:eastAsia="pl-PL"/>
              </w:rPr>
              <w:t>105</w:t>
            </w:r>
          </w:p>
        </w:tc>
      </w:tr>
    </w:tbl>
    <w:p w14:paraId="115636A9" w14:textId="77777777" w:rsidR="00C56FEB" w:rsidRDefault="00C56FEB"/>
    <w:sectPr w:rsidR="00C56FEB" w:rsidSect="007D2423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23B99" w14:textId="77777777" w:rsidR="00AA638B" w:rsidRDefault="00AA638B" w:rsidP="007D2423">
      <w:pPr>
        <w:spacing w:after="0" w:line="240" w:lineRule="auto"/>
      </w:pPr>
      <w:r>
        <w:separator/>
      </w:r>
    </w:p>
  </w:endnote>
  <w:endnote w:type="continuationSeparator" w:id="0">
    <w:p w14:paraId="493899BC" w14:textId="77777777" w:rsidR="00AA638B" w:rsidRDefault="00AA638B" w:rsidP="007D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20FE4" w14:textId="77777777" w:rsidR="00AA638B" w:rsidRDefault="00AA638B" w:rsidP="007D2423">
      <w:pPr>
        <w:spacing w:after="0" w:line="240" w:lineRule="auto"/>
      </w:pPr>
      <w:r>
        <w:separator/>
      </w:r>
    </w:p>
  </w:footnote>
  <w:footnote w:type="continuationSeparator" w:id="0">
    <w:p w14:paraId="3A51C795" w14:textId="77777777" w:rsidR="00AA638B" w:rsidRDefault="00AA638B" w:rsidP="007D2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0EC35" w14:textId="77777777" w:rsidR="007D2423" w:rsidRPr="007D2423" w:rsidRDefault="007D2423" w:rsidP="007D2423">
    <w:pPr>
      <w:pStyle w:val="Nagwek"/>
      <w:jc w:val="center"/>
      <w:rPr>
        <w:b/>
      </w:rPr>
    </w:pPr>
    <w:r w:rsidRPr="007D2423">
      <w:rPr>
        <w:b/>
      </w:rPr>
      <w:t>WYKAZ MIEJSC WYDAWANIA TABLETEK JODKU POTASU NA TERENIE POWIATU OPATOWSKIEGO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423"/>
    <w:rsid w:val="0011116D"/>
    <w:rsid w:val="00700487"/>
    <w:rsid w:val="00781A61"/>
    <w:rsid w:val="007D2423"/>
    <w:rsid w:val="00810554"/>
    <w:rsid w:val="00825EAD"/>
    <w:rsid w:val="00AA638B"/>
    <w:rsid w:val="00C56FEB"/>
    <w:rsid w:val="00EB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69B"/>
  <w15:chartTrackingRefBased/>
  <w15:docId w15:val="{ED7D26F0-E890-4BC3-93D3-460A7AB44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4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2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423"/>
  </w:style>
  <w:style w:type="paragraph" w:styleId="Stopka">
    <w:name w:val="footer"/>
    <w:basedOn w:val="Normalny"/>
    <w:link w:val="StopkaZnak"/>
    <w:uiPriority w:val="99"/>
    <w:unhideWhenUsed/>
    <w:rsid w:val="007D2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423"/>
  </w:style>
  <w:style w:type="table" w:styleId="Zwykatabela2">
    <w:name w:val="Plain Table 2"/>
    <w:basedOn w:val="Standardowy"/>
    <w:uiPriority w:val="42"/>
    <w:rsid w:val="007D242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716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SUW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Jonca, Barbara</dc:creator>
  <cp:keywords/>
  <dc:description/>
  <cp:lastModifiedBy>Powiat Opatowski</cp:lastModifiedBy>
  <cp:revision>2</cp:revision>
  <dcterms:created xsi:type="dcterms:W3CDTF">2022-10-07T12:11:00Z</dcterms:created>
  <dcterms:modified xsi:type="dcterms:W3CDTF">2022-10-07T12:11:00Z</dcterms:modified>
</cp:coreProperties>
</file>