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83" w:rsidRPr="00E81F96" w:rsidRDefault="00490E83" w:rsidP="00490E83">
      <w:pPr>
        <w:jc w:val="right"/>
        <w:rPr>
          <w:rFonts w:asciiTheme="minorHAnsi" w:hAnsiTheme="minorHAnsi"/>
          <w:i/>
          <w:sz w:val="20"/>
          <w:szCs w:val="20"/>
        </w:rPr>
      </w:pPr>
    </w:p>
    <w:p w:rsidR="00CA35D8" w:rsidRPr="00CA35D8" w:rsidRDefault="00CA35D8" w:rsidP="00CA35D8">
      <w:pPr>
        <w:autoSpaceDE w:val="0"/>
        <w:autoSpaceDN w:val="0"/>
        <w:adjustRightInd w:val="0"/>
        <w:ind w:left="-142" w:right="-153"/>
        <w:jc w:val="right"/>
        <w:rPr>
          <w:rFonts w:ascii="Calibri" w:eastAsia="Calibri" w:hAnsi="Calibri" w:cs="Calibri"/>
          <w:bCs/>
          <w:i/>
          <w:sz w:val="18"/>
          <w:szCs w:val="18"/>
          <w:lang w:eastAsia="en-US"/>
        </w:rPr>
      </w:pPr>
      <w:r w:rsidRPr="00CA35D8">
        <w:rPr>
          <w:rFonts w:ascii="Calibri" w:eastAsia="Calibri" w:hAnsi="Calibri" w:cs="Calibri"/>
          <w:bCs/>
          <w:i/>
          <w:sz w:val="18"/>
          <w:szCs w:val="18"/>
          <w:lang w:eastAsia="en-US"/>
        </w:rPr>
        <w:t xml:space="preserve">Załącznik nr </w:t>
      </w:r>
      <w:r>
        <w:rPr>
          <w:rFonts w:ascii="Calibri" w:eastAsia="Calibri" w:hAnsi="Calibri" w:cs="Calibri"/>
          <w:bCs/>
          <w:i/>
          <w:sz w:val="18"/>
          <w:szCs w:val="18"/>
          <w:lang w:eastAsia="en-US"/>
        </w:rPr>
        <w:t>3</w:t>
      </w:r>
      <w:r w:rsidRPr="00CA35D8">
        <w:rPr>
          <w:rFonts w:ascii="Calibri" w:eastAsia="Calibri" w:hAnsi="Calibri" w:cs="Calibri"/>
          <w:bCs/>
          <w:i/>
          <w:sz w:val="18"/>
          <w:szCs w:val="18"/>
          <w:lang w:eastAsia="en-US"/>
        </w:rPr>
        <w:t xml:space="preserve"> </w:t>
      </w:r>
      <w:r w:rsidRPr="00CA35D8">
        <w:rPr>
          <w:rFonts w:ascii="Calibri" w:eastAsia="Calibri" w:hAnsi="Calibri" w:cs="Calibri"/>
          <w:bCs/>
          <w:i/>
          <w:sz w:val="18"/>
          <w:szCs w:val="18"/>
          <w:lang w:eastAsia="en-US"/>
        </w:rPr>
        <w:br/>
        <w:t xml:space="preserve">do Regulaminu Rekrutacji i Uczestnictwa w Projekcie  </w:t>
      </w:r>
    </w:p>
    <w:p w:rsidR="00CA35D8" w:rsidRDefault="00CA35D8" w:rsidP="00B058AF">
      <w:pPr>
        <w:pStyle w:val="Nagwek2"/>
        <w:tabs>
          <w:tab w:val="num" w:pos="0"/>
        </w:tabs>
        <w:jc w:val="center"/>
        <w:rPr>
          <w:rFonts w:asciiTheme="minorHAnsi" w:hAnsiTheme="minorHAnsi"/>
        </w:rPr>
      </w:pPr>
    </w:p>
    <w:p w:rsidR="00B058AF" w:rsidRPr="00E81F96" w:rsidRDefault="00B058AF" w:rsidP="00B058AF">
      <w:pPr>
        <w:pStyle w:val="Nagwek2"/>
        <w:tabs>
          <w:tab w:val="num" w:pos="0"/>
        </w:tabs>
        <w:jc w:val="center"/>
        <w:rPr>
          <w:rFonts w:asciiTheme="minorHAnsi" w:hAnsiTheme="minorHAnsi"/>
        </w:rPr>
      </w:pPr>
      <w:r w:rsidRPr="00E81F96">
        <w:rPr>
          <w:rFonts w:asciiTheme="minorHAnsi" w:hAnsiTheme="minorHAnsi"/>
        </w:rPr>
        <w:t>DECYZJA KWALIFIKACYJNA</w:t>
      </w:r>
    </w:p>
    <w:p w:rsidR="00B058AF" w:rsidRPr="00E81F96" w:rsidRDefault="00B058AF" w:rsidP="00B058AF">
      <w:pPr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E81F96">
        <w:rPr>
          <w:rFonts w:asciiTheme="minorHAnsi" w:hAnsiTheme="minorHAnsi"/>
          <w:b/>
          <w:bCs/>
          <w:iCs/>
          <w:sz w:val="28"/>
          <w:szCs w:val="28"/>
        </w:rPr>
        <w:t>do Projektu</w:t>
      </w:r>
    </w:p>
    <w:p w:rsidR="0071145A" w:rsidRPr="00E81F96" w:rsidRDefault="0071145A" w:rsidP="0071145A">
      <w:pPr>
        <w:jc w:val="center"/>
        <w:rPr>
          <w:rFonts w:asciiTheme="minorHAnsi" w:hAnsiTheme="minorHAnsi"/>
          <w:b/>
        </w:rPr>
      </w:pPr>
      <w:r w:rsidRPr="00E81F96">
        <w:rPr>
          <w:rFonts w:asciiTheme="minorHAnsi" w:hAnsiTheme="minorHAnsi"/>
          <w:b/>
          <w:sz w:val="28"/>
          <w:szCs w:val="28"/>
        </w:rPr>
        <w:t xml:space="preserve">„Specjalny znaczy Lepszy - wsparcie dla uczniów szkół podstawowych </w:t>
      </w:r>
      <w:r w:rsidRPr="00E81F96">
        <w:rPr>
          <w:rFonts w:asciiTheme="minorHAnsi" w:hAnsiTheme="minorHAnsi"/>
          <w:b/>
          <w:sz w:val="28"/>
          <w:szCs w:val="28"/>
        </w:rPr>
        <w:br/>
        <w:t>w ramach Specjalnych Ośrodków Szkolno-Wychowawczych</w:t>
      </w:r>
      <w:r w:rsidRPr="00E81F96">
        <w:rPr>
          <w:rFonts w:asciiTheme="minorHAnsi" w:hAnsiTheme="minorHAnsi"/>
          <w:b/>
          <w:sz w:val="28"/>
          <w:szCs w:val="28"/>
        </w:rPr>
        <w:br/>
        <w:t xml:space="preserve"> w Niemienicach i Dębnie”</w:t>
      </w:r>
    </w:p>
    <w:p w:rsidR="0071145A" w:rsidRPr="00E81F96" w:rsidRDefault="0071145A" w:rsidP="0071145A">
      <w:pPr>
        <w:jc w:val="center"/>
        <w:rPr>
          <w:rFonts w:asciiTheme="minorHAnsi" w:hAnsiTheme="minorHAnsi" w:cs="Arial"/>
          <w:sz w:val="20"/>
          <w:szCs w:val="20"/>
        </w:rPr>
      </w:pPr>
      <w:r w:rsidRPr="00E81F96">
        <w:rPr>
          <w:rFonts w:asciiTheme="minorHAnsi" w:hAnsiTheme="minorHAnsi" w:cs="Arial"/>
          <w:sz w:val="20"/>
          <w:szCs w:val="20"/>
        </w:rPr>
        <w:t>współfinansowanego przez Unię Europejską w ramach Europejskiego Funduszu Społecznego – Regionalnego Programu Operacyjnego Województwa Świętokrzyskiego, Oś 8. Rozwój edukacji i aktywne społeczeństwo, Działanie 8.3 Zwiększenie dostępu do wysokiej jakości edukacji przedszkolnej oraz kształcenia podstawowego, gimnazjalnego i ponadgimnazjalnego, Poddziałanie 8.3.2 Wsparcie kształcenia podstawowego w zakresie kompetencji kluczowych (projekty konkursowe)</w:t>
      </w:r>
    </w:p>
    <w:p w:rsidR="00B058AF" w:rsidRPr="00E81F96" w:rsidRDefault="00B058AF" w:rsidP="00B058AF">
      <w:pPr>
        <w:jc w:val="both"/>
        <w:rPr>
          <w:rFonts w:asciiTheme="minorHAnsi" w:hAnsiTheme="minorHAnsi"/>
          <w:sz w:val="22"/>
          <w:szCs w:val="22"/>
        </w:rPr>
      </w:pPr>
    </w:p>
    <w:p w:rsidR="00B058AF" w:rsidRPr="00E81F96" w:rsidRDefault="00B058AF" w:rsidP="00B058AF">
      <w:pPr>
        <w:jc w:val="both"/>
        <w:rPr>
          <w:rFonts w:asciiTheme="minorHAnsi" w:hAnsiTheme="minorHAnsi"/>
          <w:sz w:val="22"/>
          <w:szCs w:val="22"/>
        </w:rPr>
      </w:pPr>
    </w:p>
    <w:p w:rsidR="00B058AF" w:rsidRPr="00E81F96" w:rsidRDefault="00B058AF" w:rsidP="00B058AF">
      <w:pPr>
        <w:jc w:val="both"/>
        <w:rPr>
          <w:rFonts w:asciiTheme="minorHAnsi" w:hAnsiTheme="minorHAnsi"/>
          <w:sz w:val="22"/>
          <w:szCs w:val="22"/>
        </w:rPr>
      </w:pPr>
    </w:p>
    <w:p w:rsidR="00B058AF" w:rsidRPr="00E81F96" w:rsidRDefault="00670613" w:rsidP="00B058AF">
      <w:pPr>
        <w:jc w:val="both"/>
        <w:rPr>
          <w:rFonts w:asciiTheme="minorHAnsi" w:hAnsiTheme="minorHAnsi"/>
          <w:sz w:val="22"/>
          <w:szCs w:val="22"/>
        </w:rPr>
      </w:pPr>
      <w:r w:rsidRPr="00E81F96">
        <w:rPr>
          <w:rFonts w:asciiTheme="minorHAnsi" w:hAnsiTheme="minorHAnsi"/>
          <w:sz w:val="22"/>
          <w:szCs w:val="22"/>
        </w:rPr>
        <w:t>Imię i nazwisko</w:t>
      </w:r>
      <w:r w:rsidR="00A401AE">
        <w:rPr>
          <w:rFonts w:asciiTheme="minorHAnsi" w:hAnsiTheme="minorHAnsi"/>
          <w:sz w:val="22"/>
          <w:szCs w:val="22"/>
        </w:rPr>
        <w:t xml:space="preserve"> Ucznia/Nauczyciela</w:t>
      </w:r>
      <w:r w:rsidRPr="00E81F96">
        <w:rPr>
          <w:rFonts w:asciiTheme="minorHAnsi" w:hAnsiTheme="minorHAnsi"/>
          <w:sz w:val="22"/>
          <w:szCs w:val="22"/>
        </w:rPr>
        <w:t xml:space="preserve"> </w:t>
      </w:r>
      <w:r w:rsidR="0071145A" w:rsidRPr="00E81F96">
        <w:rPr>
          <w:rFonts w:asciiTheme="minorHAnsi" w:hAnsiTheme="minorHAnsi"/>
          <w:sz w:val="22"/>
          <w:szCs w:val="22"/>
        </w:rPr>
        <w:t xml:space="preserve">(czytelne) </w:t>
      </w:r>
      <w:r w:rsidR="00B058AF" w:rsidRPr="00E81F96">
        <w:rPr>
          <w:rFonts w:asciiTheme="minorHAnsi" w:hAnsiTheme="minorHAnsi"/>
          <w:sz w:val="22"/>
          <w:szCs w:val="22"/>
        </w:rPr>
        <w:t>…………</w:t>
      </w:r>
      <w:r w:rsidRPr="00E81F96">
        <w:rPr>
          <w:rFonts w:asciiTheme="minorHAnsi" w:hAnsiTheme="minorHAnsi"/>
          <w:sz w:val="22"/>
          <w:szCs w:val="22"/>
        </w:rPr>
        <w:t>…………………………</w:t>
      </w:r>
      <w:r w:rsidR="002F6A1E">
        <w:rPr>
          <w:rFonts w:asciiTheme="minorHAnsi" w:hAnsiTheme="minorHAnsi"/>
          <w:sz w:val="22"/>
          <w:szCs w:val="22"/>
        </w:rPr>
        <w:t>……………………………………</w:t>
      </w:r>
      <w:r w:rsidR="00A401AE">
        <w:rPr>
          <w:rFonts w:asciiTheme="minorHAnsi" w:hAnsiTheme="minorHAnsi"/>
          <w:sz w:val="22"/>
          <w:szCs w:val="22"/>
        </w:rPr>
        <w:t>………….</w:t>
      </w:r>
    </w:p>
    <w:p w:rsidR="006F292B" w:rsidRPr="00E81F96" w:rsidRDefault="006F292B" w:rsidP="00B058AF">
      <w:pPr>
        <w:jc w:val="both"/>
        <w:rPr>
          <w:rFonts w:asciiTheme="minorHAnsi" w:hAnsiTheme="minorHAnsi"/>
          <w:sz w:val="22"/>
          <w:szCs w:val="22"/>
        </w:rPr>
      </w:pPr>
    </w:p>
    <w:p w:rsidR="006F292B" w:rsidRPr="00E81F96" w:rsidRDefault="006F292B" w:rsidP="00B058AF">
      <w:pPr>
        <w:jc w:val="both"/>
        <w:rPr>
          <w:rFonts w:asciiTheme="minorHAnsi" w:hAnsiTheme="minorHAnsi"/>
          <w:sz w:val="22"/>
          <w:szCs w:val="22"/>
        </w:rPr>
      </w:pPr>
      <w:r w:rsidRPr="00E81F96">
        <w:rPr>
          <w:rFonts w:asciiTheme="minorHAnsi" w:hAnsiTheme="minorHAnsi"/>
          <w:sz w:val="22"/>
          <w:szCs w:val="22"/>
        </w:rPr>
        <w:t>Ilość punktów uzyskanych na podstawie formularza zgłoszeniowego: ………………………………………</w:t>
      </w:r>
      <w:r w:rsidR="00A401AE">
        <w:rPr>
          <w:rFonts w:asciiTheme="minorHAnsi" w:hAnsiTheme="minorHAnsi"/>
          <w:sz w:val="22"/>
          <w:szCs w:val="22"/>
        </w:rPr>
        <w:t>……….</w:t>
      </w:r>
      <w:bookmarkStart w:id="0" w:name="_GoBack"/>
      <w:bookmarkEnd w:id="0"/>
    </w:p>
    <w:p w:rsidR="006F292B" w:rsidRPr="00E81F96" w:rsidRDefault="006F292B" w:rsidP="00B058AF">
      <w:pPr>
        <w:jc w:val="both"/>
        <w:rPr>
          <w:rFonts w:asciiTheme="minorHAnsi" w:hAnsiTheme="minorHAnsi"/>
          <w:sz w:val="22"/>
          <w:szCs w:val="22"/>
        </w:rPr>
      </w:pPr>
    </w:p>
    <w:p w:rsidR="00B058AF" w:rsidRPr="00E81F96" w:rsidRDefault="00B058AF" w:rsidP="00B058A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71"/>
        <w:gridCol w:w="272"/>
        <w:gridCol w:w="8353"/>
      </w:tblGrid>
      <w:tr w:rsidR="00B058AF" w:rsidRPr="00E81F96" w:rsidTr="0062532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AF" w:rsidRPr="00E81F96" w:rsidRDefault="00B058AF" w:rsidP="006253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58AF" w:rsidRPr="00E81F96" w:rsidRDefault="00B058AF" w:rsidP="006253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2" w:type="dxa"/>
          </w:tcPr>
          <w:p w:rsidR="00B058AF" w:rsidRPr="00E81F96" w:rsidRDefault="00E81F96" w:rsidP="006706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Uczestnik/czka </w:t>
            </w:r>
            <w:r w:rsidR="00B058AF" w:rsidRPr="00E81F96">
              <w:rPr>
                <w:rFonts w:asciiTheme="minorHAnsi" w:hAnsiTheme="minorHAnsi"/>
                <w:sz w:val="22"/>
                <w:szCs w:val="22"/>
              </w:rPr>
              <w:t>został zakwalifikowany do udziału w Projekcie</w:t>
            </w:r>
          </w:p>
        </w:tc>
      </w:tr>
      <w:tr w:rsidR="00B058AF" w:rsidRPr="00E81F96" w:rsidTr="0062532D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058AF" w:rsidRPr="00E81F96" w:rsidRDefault="00B058AF" w:rsidP="006253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B058AF" w:rsidRPr="00E81F96" w:rsidRDefault="00B058AF" w:rsidP="006253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2" w:type="dxa"/>
          </w:tcPr>
          <w:p w:rsidR="00B058AF" w:rsidRPr="00E81F96" w:rsidRDefault="00B058AF" w:rsidP="006253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8AF" w:rsidRPr="00E81F96" w:rsidTr="0062532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AF" w:rsidRPr="00E81F96" w:rsidRDefault="00B058AF" w:rsidP="006253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58AF" w:rsidRPr="00E81F96" w:rsidRDefault="00B058AF" w:rsidP="006253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2" w:type="dxa"/>
          </w:tcPr>
          <w:p w:rsidR="00B058AF" w:rsidRPr="00E81F96" w:rsidRDefault="00E81F96" w:rsidP="006706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Uczestnik/czka </w:t>
            </w:r>
            <w:r w:rsidR="00B058AF" w:rsidRPr="00E81F96">
              <w:rPr>
                <w:rFonts w:asciiTheme="minorHAnsi" w:hAnsiTheme="minorHAnsi"/>
                <w:sz w:val="22"/>
                <w:szCs w:val="22"/>
              </w:rPr>
              <w:t>nie został zakwalifikowany do udziału w Projekcie</w:t>
            </w:r>
          </w:p>
        </w:tc>
      </w:tr>
    </w:tbl>
    <w:p w:rsidR="00B058AF" w:rsidRPr="00E81F96" w:rsidRDefault="00B058AF" w:rsidP="00B058AF">
      <w:pPr>
        <w:rPr>
          <w:rFonts w:asciiTheme="minorHAnsi" w:hAnsiTheme="minorHAnsi"/>
          <w:sz w:val="22"/>
          <w:szCs w:val="22"/>
        </w:rPr>
      </w:pPr>
    </w:p>
    <w:p w:rsidR="00B058AF" w:rsidRPr="00E81F96" w:rsidRDefault="00B058AF" w:rsidP="00B058A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058AF" w:rsidRPr="00E81F96" w:rsidRDefault="00B058AF" w:rsidP="00B058A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81F96">
        <w:rPr>
          <w:rFonts w:asciiTheme="minorHAnsi" w:hAnsiTheme="minorHAnsi"/>
          <w:b/>
          <w:sz w:val="22"/>
          <w:szCs w:val="22"/>
        </w:rPr>
        <w:t xml:space="preserve">Uzasadnienie: </w:t>
      </w:r>
      <w:r w:rsidRPr="00E81F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0E83" w:rsidRPr="00E81F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E81F96">
        <w:rPr>
          <w:rFonts w:asciiTheme="minorHAnsi" w:hAnsiTheme="minorHAnsi"/>
          <w:sz w:val="22"/>
          <w:szCs w:val="22"/>
        </w:rPr>
        <w:t>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85"/>
        <w:gridCol w:w="2413"/>
        <w:gridCol w:w="4290"/>
      </w:tblGrid>
      <w:tr w:rsidR="00B058AF" w:rsidRPr="00E81F96" w:rsidTr="0062532D">
        <w:trPr>
          <w:trHeight w:val="664"/>
        </w:trPr>
        <w:tc>
          <w:tcPr>
            <w:tcW w:w="2628" w:type="dxa"/>
            <w:vAlign w:val="bottom"/>
          </w:tcPr>
          <w:p w:rsidR="00337314" w:rsidRPr="00E81F96" w:rsidRDefault="00337314" w:rsidP="006253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F292B" w:rsidRDefault="006F292B" w:rsidP="006253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1F96" w:rsidRPr="00E81F96" w:rsidRDefault="00E81F96" w:rsidP="006253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37314" w:rsidRPr="00E81F96" w:rsidRDefault="00337314" w:rsidP="006253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58AF" w:rsidRPr="00E81F96" w:rsidRDefault="00B058AF" w:rsidP="0062532D">
            <w:pPr>
              <w:rPr>
                <w:rFonts w:asciiTheme="minorHAnsi" w:hAnsiTheme="minorHAnsi"/>
                <w:sz w:val="22"/>
                <w:szCs w:val="22"/>
              </w:rPr>
            </w:pPr>
            <w:r w:rsidRPr="00E81F96">
              <w:rPr>
                <w:rFonts w:asciiTheme="minorHAnsi" w:hAnsiTheme="minorHAnsi"/>
                <w:sz w:val="22"/>
                <w:szCs w:val="22"/>
              </w:rPr>
              <w:t>..........................................</w:t>
            </w:r>
          </w:p>
        </w:tc>
        <w:tc>
          <w:tcPr>
            <w:tcW w:w="5040" w:type="dxa"/>
            <w:vAlign w:val="bottom"/>
          </w:tcPr>
          <w:p w:rsidR="00B058AF" w:rsidRPr="00E81F96" w:rsidRDefault="00B058AF" w:rsidP="006253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6" w:type="dxa"/>
            <w:vAlign w:val="bottom"/>
          </w:tcPr>
          <w:p w:rsidR="00B058AF" w:rsidRPr="00E81F96" w:rsidRDefault="00B058AF" w:rsidP="0062532D">
            <w:pPr>
              <w:rPr>
                <w:rFonts w:asciiTheme="minorHAnsi" w:hAnsiTheme="minorHAnsi"/>
                <w:sz w:val="22"/>
                <w:szCs w:val="22"/>
              </w:rPr>
            </w:pPr>
            <w:r w:rsidRPr="00E81F96">
              <w:rPr>
                <w:rFonts w:asciiTheme="minorHAnsi" w:hAnsiTheme="minorHAnsi"/>
                <w:sz w:val="22"/>
                <w:szCs w:val="22"/>
              </w:rPr>
              <w:t>……….………………….............................................</w:t>
            </w:r>
          </w:p>
        </w:tc>
      </w:tr>
      <w:tr w:rsidR="00B058AF" w:rsidRPr="00E81F96" w:rsidTr="0062532D">
        <w:tc>
          <w:tcPr>
            <w:tcW w:w="2628" w:type="dxa"/>
          </w:tcPr>
          <w:p w:rsidR="00B058AF" w:rsidRPr="00E81F96" w:rsidRDefault="00490E83" w:rsidP="00490E83">
            <w:pPr>
              <w:rPr>
                <w:rFonts w:asciiTheme="minorHAnsi" w:hAnsiTheme="minorHAnsi"/>
                <w:sz w:val="20"/>
                <w:szCs w:val="20"/>
              </w:rPr>
            </w:pPr>
            <w:r w:rsidRPr="00E81F96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B058AF" w:rsidRPr="00E81F96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5040" w:type="dxa"/>
          </w:tcPr>
          <w:p w:rsidR="00B058AF" w:rsidRPr="00E81F96" w:rsidRDefault="00B058AF" w:rsidP="006253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76" w:type="dxa"/>
          </w:tcPr>
          <w:p w:rsidR="00B058AF" w:rsidRPr="00E81F96" w:rsidRDefault="00B058AF" w:rsidP="00AC5F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1F96">
              <w:rPr>
                <w:rFonts w:asciiTheme="minorHAnsi" w:hAnsiTheme="minorHAnsi"/>
                <w:sz w:val="20"/>
                <w:szCs w:val="20"/>
              </w:rPr>
              <w:t>Podpis</w:t>
            </w:r>
            <w:r w:rsidR="00AC5FED" w:rsidRPr="00E81F96">
              <w:rPr>
                <w:rFonts w:asciiTheme="minorHAnsi" w:hAnsiTheme="minorHAnsi"/>
                <w:sz w:val="20"/>
                <w:szCs w:val="20"/>
              </w:rPr>
              <w:t>y</w:t>
            </w:r>
            <w:r w:rsidRPr="00E81F9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5FED" w:rsidRPr="00E81F96">
              <w:rPr>
                <w:rFonts w:asciiTheme="minorHAnsi" w:hAnsiTheme="minorHAnsi"/>
                <w:sz w:val="20"/>
                <w:szCs w:val="20"/>
              </w:rPr>
              <w:t>Komisji Rekrutacyjnej</w:t>
            </w:r>
          </w:p>
        </w:tc>
      </w:tr>
      <w:tr w:rsidR="00B058AF" w:rsidRPr="00E81F96" w:rsidTr="0062532D">
        <w:tc>
          <w:tcPr>
            <w:tcW w:w="2628" w:type="dxa"/>
          </w:tcPr>
          <w:p w:rsidR="00B058AF" w:rsidRPr="00E81F96" w:rsidRDefault="00B058AF" w:rsidP="006253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:rsidR="00B058AF" w:rsidRPr="00E81F96" w:rsidRDefault="00B058AF" w:rsidP="006253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6" w:type="dxa"/>
          </w:tcPr>
          <w:p w:rsidR="00B058AF" w:rsidRPr="00E81F96" w:rsidRDefault="00B058AF" w:rsidP="00490E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8AF" w:rsidRPr="00E81F96" w:rsidTr="0062532D">
        <w:tc>
          <w:tcPr>
            <w:tcW w:w="2628" w:type="dxa"/>
          </w:tcPr>
          <w:p w:rsidR="00E81F96" w:rsidRPr="00E81F96" w:rsidRDefault="00E81F96" w:rsidP="00E81F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:rsidR="00B058AF" w:rsidRPr="00E81F96" w:rsidRDefault="00B058AF" w:rsidP="006253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76" w:type="dxa"/>
          </w:tcPr>
          <w:p w:rsidR="00B058AF" w:rsidRPr="00E81F96" w:rsidRDefault="00B058AF" w:rsidP="003373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058AF" w:rsidRPr="00E81F96" w:rsidRDefault="00B058AF" w:rsidP="006F292B">
      <w:pPr>
        <w:pStyle w:val="Nagwek2"/>
        <w:tabs>
          <w:tab w:val="num" w:pos="1080"/>
        </w:tabs>
        <w:spacing w:line="360" w:lineRule="auto"/>
        <w:rPr>
          <w:rFonts w:asciiTheme="minorHAnsi" w:hAnsiTheme="minorHAnsi"/>
          <w:i/>
          <w:sz w:val="22"/>
          <w:szCs w:val="22"/>
        </w:rPr>
      </w:pPr>
      <w:r w:rsidRPr="00E81F96">
        <w:rPr>
          <w:rFonts w:asciiTheme="minorHAnsi" w:hAnsiTheme="minorHAnsi"/>
          <w:i/>
          <w:sz w:val="22"/>
          <w:szCs w:val="22"/>
        </w:rPr>
        <w:t>UWAGI:</w:t>
      </w:r>
    </w:p>
    <w:p w:rsidR="0090368F" w:rsidRPr="00E81F96" w:rsidRDefault="00B058AF" w:rsidP="00B058AF">
      <w:pPr>
        <w:pStyle w:val="Nagwek2"/>
        <w:tabs>
          <w:tab w:val="num" w:pos="0"/>
        </w:tabs>
        <w:jc w:val="both"/>
        <w:rPr>
          <w:rFonts w:asciiTheme="minorHAnsi" w:hAnsiTheme="minorHAnsi"/>
          <w:b w:val="0"/>
          <w:sz w:val="22"/>
          <w:szCs w:val="22"/>
        </w:rPr>
      </w:pPr>
      <w:r w:rsidRPr="00E81F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1F96">
        <w:rPr>
          <w:rFonts w:asciiTheme="minorHAnsi" w:hAnsiTheme="minorHAnsi"/>
          <w:sz w:val="22"/>
          <w:szCs w:val="22"/>
        </w:rPr>
        <w:t>..............</w:t>
      </w:r>
    </w:p>
    <w:sectPr w:rsidR="0090368F" w:rsidRPr="00E81F96" w:rsidSect="004D60A3">
      <w:headerReference w:type="first" r:id="rId8"/>
      <w:footerReference w:type="first" r:id="rId9"/>
      <w:pgSz w:w="11906" w:h="16838"/>
      <w:pgMar w:top="1134" w:right="1417" w:bottom="1417" w:left="1417" w:header="426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38" w:rsidRDefault="00924538">
      <w:r>
        <w:separator/>
      </w:r>
    </w:p>
  </w:endnote>
  <w:endnote w:type="continuationSeparator" w:id="0">
    <w:p w:rsidR="00924538" w:rsidRDefault="0092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A1" w:rsidRDefault="00DA5D7D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77F86E9" wp14:editId="126749E0">
          <wp:simplePos x="0" y="0"/>
          <wp:positionH relativeFrom="column">
            <wp:posOffset>1958340</wp:posOffset>
          </wp:positionH>
          <wp:positionV relativeFrom="paragraph">
            <wp:posOffset>-163195</wp:posOffset>
          </wp:positionV>
          <wp:extent cx="304800" cy="363220"/>
          <wp:effectExtent l="0" t="0" r="0" b="0"/>
          <wp:wrapTight wrapText="bothSides">
            <wp:wrapPolygon edited="0">
              <wp:start x="0" y="0"/>
              <wp:lineTo x="0" y="20392"/>
              <wp:lineTo x="20250" y="20392"/>
              <wp:lineTo x="20250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7C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845C44" wp14:editId="42D4A599">
              <wp:simplePos x="0" y="0"/>
              <wp:positionH relativeFrom="column">
                <wp:posOffset>2224405</wp:posOffset>
              </wp:positionH>
              <wp:positionV relativeFrom="paragraph">
                <wp:posOffset>-248920</wp:posOffset>
              </wp:positionV>
              <wp:extent cx="3000375" cy="565150"/>
              <wp:effectExtent l="0" t="0" r="9525" b="6350"/>
              <wp:wrapTight wrapText="bothSides">
                <wp:wrapPolygon edited="0">
                  <wp:start x="0" y="0"/>
                  <wp:lineTo x="0" y="21115"/>
                  <wp:lineTo x="21531" y="21115"/>
                  <wp:lineTo x="21531" y="0"/>
                  <wp:lineTo x="0" y="0"/>
                </wp:wrapPolygon>
              </wp:wrapTight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BA1" w:rsidRPr="007547C3" w:rsidRDefault="001F4BA1" w:rsidP="007547C3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7547C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Powiat Opatowski</w:t>
                          </w:r>
                        </w:p>
                        <w:p w:rsidR="001F4BA1" w:rsidRPr="007547C3" w:rsidRDefault="001F4BA1" w:rsidP="007547C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547C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ul. Henryka Sienkiewicza 17, 27-500 Opatów</w:t>
                          </w:r>
                        </w:p>
                        <w:p w:rsidR="001F4BA1" w:rsidRPr="007547C3" w:rsidRDefault="001F4BA1" w:rsidP="007547C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547C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15 86-82-971, 15 86 84 723, fax 15 86-84-721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5.15pt;margin-top:-19.6pt;width:236.25pt;height: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uTJgIAACIEAAAOAAAAZHJzL2Uyb0RvYy54bWysU11v2yAUfZ+0/4B4X+x8uGmtOFWXLtOk&#10;bqvU7QdgjGNU4DIgsbNfvwtO06h7m+YHxPW9HM4997C6HbQiB+G8BFPR6SSnRBgOjTS7iv78sf1w&#10;TYkPzDRMgREVPQpPb9fv3616W4oZdKAa4QiCGF/2tqJdCLbMMs87oZmfgBUGky04zQKGbpc1jvWI&#10;rlU2y/OrrAfXWAdceI9/78ckXSf8thU8fG9bLwJRFUVuIa0urXVcs/WKlTvHbCf5iQb7BxaaSYOX&#10;nqHuWWBk7+RfUFpyBx7aMOGgM2hbyUXqAbuZ5m+6eeqYFakXFMfbs0z+/8Hyb4dHR2RT0Xm+pMQw&#10;jUN6BCVIEM8+QC/ILIrUW19i7ZPF6jB8hAGHnRr29gH4sycGNh0zO3HnHPSdYA2SnMaT2cXREcdH&#10;kLr/Cg3exfYBEtDQOh0VRE0IouOwjucBiSEQjj/neZ7PlwUlHHPFVTEt0gQzVr6cts6HzwI0iZuK&#10;OjRAQmeHBx8iG1a+lMTLPCjZbKVSKXC7eqMcOTA0yzZ9qYE3ZcqQvqI3xaxIyAbi+eQjLQOaWUld&#10;0Wtkmp/sFdX4ZJpUEphU4x6ZKHOSJyoyahOGesDCqFkNzRGFcjCaFh8Zbjpwvynp0bAV9b/2zAlK&#10;1BeDYt9MF4vo8BQsiuUMA3eZqS8zzHCEqmigZNxuQnoVUQcDdziUVia9XpmcuKIRk4ynRxOdfhmn&#10;qtenvf4DAAD//wMAUEsDBBQABgAIAAAAIQCFZI6b3wAAAAoBAAAPAAAAZHJzL2Rvd25yZXYueG1s&#10;TI/dToNAEIXvTXyHzZh4Y9pF6A8gS6MmGm9b+wALOwUiO0vYbaFv73hlLyfz5ZzvFLvZ9uKCo+8c&#10;KXheRiCQamc6ahQcvz8WKQgfNBndO0IFV/SwK+/vCp0bN9EeL4fQCA4hn2sFbQhDLqWvW7TaL92A&#10;xL+TG60OfI6NNKOeONz2Mo6ijbS6I25o9YDvLdY/h7NVcPqantbZVH2G43a/2rzpblu5q1KPD/Pr&#10;C4iAc/iH4U+f1aFkp8qdyXjRK0jWUcKogkWSxSCYSOOYx1QKVlkKsizk7YTyFwAA//8DAFBLAQIt&#10;ABQABgAIAAAAIQC2gziS/gAAAOEBAAATAAAAAAAAAAAAAAAAAAAAAABbQ29udGVudF9UeXBlc10u&#10;eG1sUEsBAi0AFAAGAAgAAAAhADj9If/WAAAAlAEAAAsAAAAAAAAAAAAAAAAALwEAAF9yZWxzLy5y&#10;ZWxzUEsBAi0AFAAGAAgAAAAhAEike5MmAgAAIgQAAA4AAAAAAAAAAAAAAAAALgIAAGRycy9lMm9E&#10;b2MueG1sUEsBAi0AFAAGAAgAAAAhAIVkjpvfAAAACgEAAA8AAAAAAAAAAAAAAAAAgAQAAGRycy9k&#10;b3ducmV2LnhtbFBLBQYAAAAABAAEAPMAAACMBQAAAAA=&#10;" stroked="f">
              <v:textbox>
                <w:txbxContent>
                  <w:p w:rsidR="001F4BA1" w:rsidRPr="007547C3" w:rsidRDefault="001F4BA1" w:rsidP="007547C3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7547C3">
                      <w:rPr>
                        <w:rFonts w:asciiTheme="minorHAnsi" w:hAnsiTheme="minorHAnsi"/>
                        <w:sz w:val="18"/>
                        <w:szCs w:val="18"/>
                      </w:rPr>
                      <w:t>Powiat Opatowski</w:t>
                    </w:r>
                  </w:p>
                  <w:p w:rsidR="001F4BA1" w:rsidRPr="007547C3" w:rsidRDefault="001F4BA1" w:rsidP="007547C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547C3">
                      <w:rPr>
                        <w:rFonts w:asciiTheme="minorHAnsi" w:hAnsiTheme="minorHAnsi"/>
                        <w:sz w:val="16"/>
                        <w:szCs w:val="16"/>
                      </w:rPr>
                      <w:t>ul. Henryka Sienkiewicza 17, 27-500 Opatów</w:t>
                    </w:r>
                  </w:p>
                  <w:p w:rsidR="001F4BA1" w:rsidRPr="007547C3" w:rsidRDefault="001F4BA1" w:rsidP="007547C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547C3">
                      <w:rPr>
                        <w:rFonts w:asciiTheme="minorHAnsi" w:hAnsiTheme="minorHAnsi"/>
                        <w:sz w:val="16"/>
                        <w:szCs w:val="16"/>
                      </w:rPr>
                      <w:t>15 86-82-971, 15 86 84 723, fax 15 86-84-721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38" w:rsidRDefault="00924538">
      <w:r>
        <w:separator/>
      </w:r>
    </w:p>
  </w:footnote>
  <w:footnote w:type="continuationSeparator" w:id="0">
    <w:p w:rsidR="00924538" w:rsidRDefault="00924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B1D6D" w:rsidRPr="00D77D6D" w:rsidTr="00CE4393">
      <w:tc>
        <w:tcPr>
          <w:tcW w:w="1010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7EE26872" wp14:editId="4ECDCEDB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488581B2" wp14:editId="44CD7736">
                <wp:extent cx="1409700" cy="43815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19631B86" wp14:editId="0A23B368">
                <wp:extent cx="962025" cy="438150"/>
                <wp:effectExtent l="0" t="0" r="9525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16A65A73" wp14:editId="06E8B410">
                <wp:extent cx="1628775" cy="438150"/>
                <wp:effectExtent l="0" t="0" r="9525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4911" w:rsidRDefault="009245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9A9"/>
    <w:multiLevelType w:val="hybridMultilevel"/>
    <w:tmpl w:val="EAF67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6727"/>
    <w:multiLevelType w:val="hybridMultilevel"/>
    <w:tmpl w:val="261C82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AF04F71"/>
    <w:multiLevelType w:val="hybridMultilevel"/>
    <w:tmpl w:val="3A02CC7A"/>
    <w:lvl w:ilvl="0" w:tplc="11FC6C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54344"/>
    <w:multiLevelType w:val="hybridMultilevel"/>
    <w:tmpl w:val="3A02CC7A"/>
    <w:lvl w:ilvl="0" w:tplc="11FC6C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A09D9"/>
    <w:multiLevelType w:val="hybridMultilevel"/>
    <w:tmpl w:val="DCAE9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F081D"/>
    <w:multiLevelType w:val="hybridMultilevel"/>
    <w:tmpl w:val="0BFC29EC"/>
    <w:lvl w:ilvl="0" w:tplc="08806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37E68"/>
    <w:multiLevelType w:val="hybridMultilevel"/>
    <w:tmpl w:val="5D701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B5FB9"/>
    <w:multiLevelType w:val="hybridMultilevel"/>
    <w:tmpl w:val="A4A621A8"/>
    <w:lvl w:ilvl="0" w:tplc="A31C0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B465F"/>
    <w:multiLevelType w:val="hybridMultilevel"/>
    <w:tmpl w:val="39BC3D24"/>
    <w:lvl w:ilvl="0" w:tplc="1C32F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A413B91"/>
    <w:multiLevelType w:val="hybridMultilevel"/>
    <w:tmpl w:val="F9AE3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76B3D"/>
    <w:multiLevelType w:val="hybridMultilevel"/>
    <w:tmpl w:val="DEC83862"/>
    <w:lvl w:ilvl="0" w:tplc="FBE06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67506"/>
    <w:multiLevelType w:val="hybridMultilevel"/>
    <w:tmpl w:val="F9AE3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E4B3B"/>
    <w:multiLevelType w:val="hybridMultilevel"/>
    <w:tmpl w:val="9ED04156"/>
    <w:lvl w:ilvl="0" w:tplc="D2220E8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80CFE"/>
    <w:multiLevelType w:val="hybridMultilevel"/>
    <w:tmpl w:val="A41C396A"/>
    <w:lvl w:ilvl="0" w:tplc="AA4EDE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D86500"/>
    <w:multiLevelType w:val="hybridMultilevel"/>
    <w:tmpl w:val="2330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95B8C"/>
    <w:multiLevelType w:val="hybridMultilevel"/>
    <w:tmpl w:val="B096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31CC6"/>
    <w:multiLevelType w:val="hybridMultilevel"/>
    <w:tmpl w:val="FFB8D054"/>
    <w:lvl w:ilvl="0" w:tplc="D65E4C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772F82"/>
    <w:multiLevelType w:val="hybridMultilevel"/>
    <w:tmpl w:val="0BC6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37F07"/>
    <w:multiLevelType w:val="hybridMultilevel"/>
    <w:tmpl w:val="02723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87038"/>
    <w:multiLevelType w:val="hybridMultilevel"/>
    <w:tmpl w:val="CF22FA70"/>
    <w:lvl w:ilvl="0" w:tplc="D67A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BC761A"/>
    <w:multiLevelType w:val="hybridMultilevel"/>
    <w:tmpl w:val="219A62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06F74"/>
    <w:multiLevelType w:val="hybridMultilevel"/>
    <w:tmpl w:val="14CC3F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34062"/>
    <w:multiLevelType w:val="hybridMultilevel"/>
    <w:tmpl w:val="882EF3B2"/>
    <w:lvl w:ilvl="0" w:tplc="4A82D7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30683"/>
    <w:multiLevelType w:val="hybridMultilevel"/>
    <w:tmpl w:val="F2BC9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2"/>
  </w:num>
  <w:num w:numId="5">
    <w:abstractNumId w:val="18"/>
  </w:num>
  <w:num w:numId="6">
    <w:abstractNumId w:val="12"/>
  </w:num>
  <w:num w:numId="7">
    <w:abstractNumId w:val="15"/>
  </w:num>
  <w:num w:numId="8">
    <w:abstractNumId w:val="21"/>
  </w:num>
  <w:num w:numId="9">
    <w:abstractNumId w:val="23"/>
  </w:num>
  <w:num w:numId="10">
    <w:abstractNumId w:val="0"/>
  </w:num>
  <w:num w:numId="11">
    <w:abstractNumId w:val="6"/>
  </w:num>
  <w:num w:numId="12">
    <w:abstractNumId w:val="8"/>
  </w:num>
  <w:num w:numId="13">
    <w:abstractNumId w:val="17"/>
  </w:num>
  <w:num w:numId="14">
    <w:abstractNumId w:val="20"/>
  </w:num>
  <w:num w:numId="15">
    <w:abstractNumId w:val="5"/>
  </w:num>
  <w:num w:numId="16">
    <w:abstractNumId w:val="7"/>
  </w:num>
  <w:num w:numId="17">
    <w:abstractNumId w:val="1"/>
  </w:num>
  <w:num w:numId="18">
    <w:abstractNumId w:val="22"/>
  </w:num>
  <w:num w:numId="19">
    <w:abstractNumId w:val="3"/>
  </w:num>
  <w:num w:numId="20">
    <w:abstractNumId w:val="16"/>
  </w:num>
  <w:num w:numId="21">
    <w:abstractNumId w:val="14"/>
  </w:num>
  <w:num w:numId="22">
    <w:abstractNumId w:val="13"/>
  </w:num>
  <w:num w:numId="23">
    <w:abstractNumId w:val="11"/>
  </w:num>
  <w:num w:numId="24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B"/>
    <w:rsid w:val="00002C4D"/>
    <w:rsid w:val="00031355"/>
    <w:rsid w:val="00036568"/>
    <w:rsid w:val="00054FF7"/>
    <w:rsid w:val="00057953"/>
    <w:rsid w:val="000612F9"/>
    <w:rsid w:val="000672DB"/>
    <w:rsid w:val="0007011E"/>
    <w:rsid w:val="000706FC"/>
    <w:rsid w:val="00090DB9"/>
    <w:rsid w:val="000A5339"/>
    <w:rsid w:val="000D50A2"/>
    <w:rsid w:val="000E2C98"/>
    <w:rsid w:val="00100BA3"/>
    <w:rsid w:val="00103B6E"/>
    <w:rsid w:val="001579FB"/>
    <w:rsid w:val="00166720"/>
    <w:rsid w:val="001B096C"/>
    <w:rsid w:val="001C69C1"/>
    <w:rsid w:val="001D2837"/>
    <w:rsid w:val="001D3F80"/>
    <w:rsid w:val="001E55F7"/>
    <w:rsid w:val="001E740A"/>
    <w:rsid w:val="001F0516"/>
    <w:rsid w:val="001F4BA1"/>
    <w:rsid w:val="00202E6D"/>
    <w:rsid w:val="00211ED3"/>
    <w:rsid w:val="0021795D"/>
    <w:rsid w:val="00231C92"/>
    <w:rsid w:val="00240551"/>
    <w:rsid w:val="002634E0"/>
    <w:rsid w:val="00270394"/>
    <w:rsid w:val="00281037"/>
    <w:rsid w:val="002A4FD6"/>
    <w:rsid w:val="002D625C"/>
    <w:rsid w:val="002F478D"/>
    <w:rsid w:val="002F6A1E"/>
    <w:rsid w:val="00302138"/>
    <w:rsid w:val="00311FFA"/>
    <w:rsid w:val="00326BD3"/>
    <w:rsid w:val="00327DB0"/>
    <w:rsid w:val="00337314"/>
    <w:rsid w:val="00340D9B"/>
    <w:rsid w:val="00344A48"/>
    <w:rsid w:val="00352719"/>
    <w:rsid w:val="00356587"/>
    <w:rsid w:val="00356B6C"/>
    <w:rsid w:val="003608C1"/>
    <w:rsid w:val="00374295"/>
    <w:rsid w:val="00375AB7"/>
    <w:rsid w:val="003833F8"/>
    <w:rsid w:val="0038351C"/>
    <w:rsid w:val="00383BC5"/>
    <w:rsid w:val="00387D17"/>
    <w:rsid w:val="003F793A"/>
    <w:rsid w:val="00426577"/>
    <w:rsid w:val="00453022"/>
    <w:rsid w:val="0048147A"/>
    <w:rsid w:val="00482567"/>
    <w:rsid w:val="00486EE8"/>
    <w:rsid w:val="00487584"/>
    <w:rsid w:val="0048772F"/>
    <w:rsid w:val="00490E83"/>
    <w:rsid w:val="00492B7B"/>
    <w:rsid w:val="00493EA1"/>
    <w:rsid w:val="00496F92"/>
    <w:rsid w:val="004970CD"/>
    <w:rsid w:val="004D60A3"/>
    <w:rsid w:val="004D66FA"/>
    <w:rsid w:val="004E1C42"/>
    <w:rsid w:val="00502359"/>
    <w:rsid w:val="00513C70"/>
    <w:rsid w:val="005145D9"/>
    <w:rsid w:val="00535081"/>
    <w:rsid w:val="00541DDC"/>
    <w:rsid w:val="00544BC4"/>
    <w:rsid w:val="00561A72"/>
    <w:rsid w:val="00565784"/>
    <w:rsid w:val="00565897"/>
    <w:rsid w:val="00567D9A"/>
    <w:rsid w:val="00573C79"/>
    <w:rsid w:val="005751B6"/>
    <w:rsid w:val="00576FF3"/>
    <w:rsid w:val="00592145"/>
    <w:rsid w:val="005B2E41"/>
    <w:rsid w:val="005B3938"/>
    <w:rsid w:val="005C560E"/>
    <w:rsid w:val="0061141E"/>
    <w:rsid w:val="00626634"/>
    <w:rsid w:val="0063119F"/>
    <w:rsid w:val="00670613"/>
    <w:rsid w:val="00693EC7"/>
    <w:rsid w:val="006A30E6"/>
    <w:rsid w:val="006B1548"/>
    <w:rsid w:val="006B47B0"/>
    <w:rsid w:val="006D363E"/>
    <w:rsid w:val="006D7F77"/>
    <w:rsid w:val="006E29E3"/>
    <w:rsid w:val="006E34E0"/>
    <w:rsid w:val="006E45C5"/>
    <w:rsid w:val="006F292B"/>
    <w:rsid w:val="006F357E"/>
    <w:rsid w:val="0070055E"/>
    <w:rsid w:val="00702879"/>
    <w:rsid w:val="0071145A"/>
    <w:rsid w:val="0072724E"/>
    <w:rsid w:val="007272DF"/>
    <w:rsid w:val="0072741D"/>
    <w:rsid w:val="007410F6"/>
    <w:rsid w:val="00744830"/>
    <w:rsid w:val="007547C3"/>
    <w:rsid w:val="0077526B"/>
    <w:rsid w:val="00776D8D"/>
    <w:rsid w:val="007873E2"/>
    <w:rsid w:val="007B0284"/>
    <w:rsid w:val="007B5755"/>
    <w:rsid w:val="007C39B1"/>
    <w:rsid w:val="007D1F16"/>
    <w:rsid w:val="007D696A"/>
    <w:rsid w:val="007E1E60"/>
    <w:rsid w:val="008068D2"/>
    <w:rsid w:val="0081406B"/>
    <w:rsid w:val="00821062"/>
    <w:rsid w:val="0082129B"/>
    <w:rsid w:val="00836F78"/>
    <w:rsid w:val="00842FDD"/>
    <w:rsid w:val="008926DD"/>
    <w:rsid w:val="00893C81"/>
    <w:rsid w:val="008978E6"/>
    <w:rsid w:val="008A3A21"/>
    <w:rsid w:val="008A3C0C"/>
    <w:rsid w:val="008D312F"/>
    <w:rsid w:val="008D37FA"/>
    <w:rsid w:val="008F0106"/>
    <w:rsid w:val="00901BC3"/>
    <w:rsid w:val="0090368F"/>
    <w:rsid w:val="00915398"/>
    <w:rsid w:val="00916D12"/>
    <w:rsid w:val="00920B78"/>
    <w:rsid w:val="00924538"/>
    <w:rsid w:val="0093268F"/>
    <w:rsid w:val="00943ACE"/>
    <w:rsid w:val="00944BED"/>
    <w:rsid w:val="00957C39"/>
    <w:rsid w:val="00960BF6"/>
    <w:rsid w:val="00966878"/>
    <w:rsid w:val="00972EB6"/>
    <w:rsid w:val="009A3934"/>
    <w:rsid w:val="009B1D6D"/>
    <w:rsid w:val="009C10F2"/>
    <w:rsid w:val="009F0F4C"/>
    <w:rsid w:val="009F77F3"/>
    <w:rsid w:val="00A0668E"/>
    <w:rsid w:val="00A0670D"/>
    <w:rsid w:val="00A401AE"/>
    <w:rsid w:val="00A4741C"/>
    <w:rsid w:val="00A53B94"/>
    <w:rsid w:val="00A54E33"/>
    <w:rsid w:val="00A632F7"/>
    <w:rsid w:val="00A63550"/>
    <w:rsid w:val="00A673FA"/>
    <w:rsid w:val="00A71368"/>
    <w:rsid w:val="00A76580"/>
    <w:rsid w:val="00A77D86"/>
    <w:rsid w:val="00A909A9"/>
    <w:rsid w:val="00AC5FED"/>
    <w:rsid w:val="00AF2FB3"/>
    <w:rsid w:val="00B058AF"/>
    <w:rsid w:val="00B3531B"/>
    <w:rsid w:val="00B47F9E"/>
    <w:rsid w:val="00B50DAE"/>
    <w:rsid w:val="00B7383A"/>
    <w:rsid w:val="00B86DBD"/>
    <w:rsid w:val="00B975BC"/>
    <w:rsid w:val="00BB7D1C"/>
    <w:rsid w:val="00BD2BF8"/>
    <w:rsid w:val="00BE230B"/>
    <w:rsid w:val="00BE5DCE"/>
    <w:rsid w:val="00BF2651"/>
    <w:rsid w:val="00BF2E38"/>
    <w:rsid w:val="00BF7C91"/>
    <w:rsid w:val="00C067A7"/>
    <w:rsid w:val="00C31842"/>
    <w:rsid w:val="00C360F8"/>
    <w:rsid w:val="00C42665"/>
    <w:rsid w:val="00C52720"/>
    <w:rsid w:val="00C55FDC"/>
    <w:rsid w:val="00C5694A"/>
    <w:rsid w:val="00C60677"/>
    <w:rsid w:val="00C71E4E"/>
    <w:rsid w:val="00CA35D8"/>
    <w:rsid w:val="00CB52FD"/>
    <w:rsid w:val="00CD10E4"/>
    <w:rsid w:val="00CE75FA"/>
    <w:rsid w:val="00CF6311"/>
    <w:rsid w:val="00D0041F"/>
    <w:rsid w:val="00D062B5"/>
    <w:rsid w:val="00D07BF2"/>
    <w:rsid w:val="00D12189"/>
    <w:rsid w:val="00D340C3"/>
    <w:rsid w:val="00D37ECF"/>
    <w:rsid w:val="00D44747"/>
    <w:rsid w:val="00D62F0A"/>
    <w:rsid w:val="00D76A3D"/>
    <w:rsid w:val="00D91009"/>
    <w:rsid w:val="00D976F0"/>
    <w:rsid w:val="00DA5D7D"/>
    <w:rsid w:val="00DB37D9"/>
    <w:rsid w:val="00DF077B"/>
    <w:rsid w:val="00DF2365"/>
    <w:rsid w:val="00E1018E"/>
    <w:rsid w:val="00E118E9"/>
    <w:rsid w:val="00E157B8"/>
    <w:rsid w:val="00E316A9"/>
    <w:rsid w:val="00E348BB"/>
    <w:rsid w:val="00E348DD"/>
    <w:rsid w:val="00E41C13"/>
    <w:rsid w:val="00E45AFD"/>
    <w:rsid w:val="00E70D47"/>
    <w:rsid w:val="00E80B4F"/>
    <w:rsid w:val="00E81F96"/>
    <w:rsid w:val="00E8525C"/>
    <w:rsid w:val="00E92BFF"/>
    <w:rsid w:val="00EB19F2"/>
    <w:rsid w:val="00EC7EE5"/>
    <w:rsid w:val="00ED2281"/>
    <w:rsid w:val="00ED7B72"/>
    <w:rsid w:val="00EF4AF3"/>
    <w:rsid w:val="00F003D2"/>
    <w:rsid w:val="00F069B1"/>
    <w:rsid w:val="00F213D0"/>
    <w:rsid w:val="00F22601"/>
    <w:rsid w:val="00F321FB"/>
    <w:rsid w:val="00F467FA"/>
    <w:rsid w:val="00F53502"/>
    <w:rsid w:val="00F80F07"/>
    <w:rsid w:val="00F866A3"/>
    <w:rsid w:val="00F922CD"/>
    <w:rsid w:val="00F970D3"/>
    <w:rsid w:val="00FA399B"/>
    <w:rsid w:val="00FE1A7C"/>
    <w:rsid w:val="00FE7ABD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29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6E29E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rsid w:val="006E29E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rsid w:val="006E29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29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29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6E29E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rsid w:val="006E29E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rsid w:val="006E29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2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Cycuła</dc:creator>
  <cp:lastModifiedBy>Ewelina Czub</cp:lastModifiedBy>
  <cp:revision>10</cp:revision>
  <cp:lastPrinted>2019-08-14T10:12:00Z</cp:lastPrinted>
  <dcterms:created xsi:type="dcterms:W3CDTF">2021-04-22T08:55:00Z</dcterms:created>
  <dcterms:modified xsi:type="dcterms:W3CDTF">2021-08-30T09:55:00Z</dcterms:modified>
</cp:coreProperties>
</file>