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9EB9" w14:textId="77777777" w:rsidR="00D140E6" w:rsidRPr="00D140E6" w:rsidRDefault="004B1DD0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object w:dxaOrig="1440" w:dyaOrig="1440" w14:anchorId="6A13F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7" o:title=""/>
          </v:shape>
          <o:OLEObject Type="Embed" ProgID="StaticMetafile" ShapeID="_x0000_s1026" DrawAspect="Content" ObjectID="_1704960682" r:id="rId8"/>
        </w:obje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0210EBCA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5E3249EC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4A4ABCA6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9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30341BF3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5A21057A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DC0F1C" w14:textId="7FDE1C3E"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0A3158">
        <w:rPr>
          <w:rFonts w:ascii="Arial" w:eastAsia="Times New Roman" w:hAnsi="Arial" w:cs="Arial"/>
          <w:lang w:eastAsia="pl-PL"/>
        </w:rPr>
        <w:t>2</w:t>
      </w:r>
      <w:r w:rsidR="00E65AD7">
        <w:rPr>
          <w:rFonts w:ascii="Arial" w:eastAsia="Times New Roman" w:hAnsi="Arial" w:cs="Arial"/>
          <w:lang w:eastAsia="pl-PL"/>
        </w:rPr>
        <w:t>9</w:t>
      </w:r>
      <w:r w:rsidR="0022227B">
        <w:rPr>
          <w:rFonts w:ascii="Arial" w:eastAsia="Times New Roman" w:hAnsi="Arial" w:cs="Arial"/>
          <w:lang w:eastAsia="pl-PL"/>
        </w:rPr>
        <w:t>.01.2022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14:paraId="783C6D53" w14:textId="77777777"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413B0648" w14:textId="77777777"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5324"/>
        <w:gridCol w:w="2119"/>
      </w:tblGrid>
      <w:tr w:rsidR="00B41717" w14:paraId="3CF1A1B0" w14:textId="77777777" w:rsidTr="00C33CB9">
        <w:trPr>
          <w:trHeight w:val="1762"/>
          <w:jc w:val="center"/>
        </w:trPr>
        <w:tc>
          <w:tcPr>
            <w:tcW w:w="2235" w:type="dxa"/>
          </w:tcPr>
          <w:p w14:paraId="106CDF30" w14:textId="77777777"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1AD66B9E" wp14:editId="3BE1EEE0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3BBADE8C" w14:textId="67B977DF"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13881455" wp14:editId="4EC51B7C">
                  <wp:simplePos x="0" y="0"/>
                  <wp:positionH relativeFrom="column">
                    <wp:posOffset>3180080</wp:posOffset>
                  </wp:positionH>
                  <wp:positionV relativeFrom="paragraph">
                    <wp:posOffset>109855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0A3158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1</w:t>
            </w:r>
            <w:r w:rsidR="00E65AD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3</w:t>
            </w:r>
          </w:p>
          <w:p w14:paraId="0AF87DD9" w14:textId="0D893F50"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14:paraId="7A00B144" w14:textId="620300B4"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="00E65AD7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14:paraId="079D69D4" w14:textId="77777777"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1CD4B535" w14:textId="77777777"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273864AF" w14:textId="77777777"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97B4A6B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14:paraId="1661D234" w14:textId="77777777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49E2B13A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18B5ED6B" w14:textId="77777777"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14:paraId="2E99C5D3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41C9CE70" w14:textId="43243EAF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</w:t>
            </w:r>
          </w:p>
        </w:tc>
        <w:tc>
          <w:tcPr>
            <w:tcW w:w="6911" w:type="dxa"/>
            <w:vAlign w:val="center"/>
          </w:tcPr>
          <w:p w14:paraId="7601655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04536659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5C46F602" w14:textId="31F35C01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</w:t>
            </w:r>
          </w:p>
        </w:tc>
        <w:tc>
          <w:tcPr>
            <w:tcW w:w="6911" w:type="dxa"/>
            <w:vAlign w:val="center"/>
          </w:tcPr>
          <w:p w14:paraId="29589A12" w14:textId="414DBCF2"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447B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0A315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E65AD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0A315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E65AD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14:paraId="471B7B3B" w14:textId="6A40349D" w:rsidR="000C3311" w:rsidRPr="00F6244A" w:rsidRDefault="000A3158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2022-01-</w:t>
            </w:r>
            <w:r w:rsidR="00E65AD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E65AD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14:paraId="3BDC2D64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0E8A04A1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5FE052FA" w14:textId="636C9D26" w:rsidR="00366B30" w:rsidRPr="00F6244A" w:rsidRDefault="00E65AD7" w:rsidP="00E65AD7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65AD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silnego wiatru o średniej prędkości od 45 km/h do 55 km/h,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Pr="00E65AD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 porywach do 100 km/h, z zachodu i północnego zachodu. Lokalnie możliwe burze.</w:t>
            </w:r>
          </w:p>
        </w:tc>
      </w:tr>
      <w:tr w:rsidR="00366B30" w14:paraId="141F1B98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08C636BD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372EA93B" w14:textId="17E1CB04" w:rsidR="00366B30" w:rsidRPr="00F6244A" w:rsidRDefault="00E65AD7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120B995E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087263EC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27701613" w14:textId="008035BD" w:rsidR="00366B30" w:rsidRPr="00480670" w:rsidRDefault="00480670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480670">
              <w:rPr>
                <w:rFonts w:cstheme="minorHAnsi"/>
                <w:b/>
                <w:bCs/>
                <w:sz w:val="28"/>
                <w:szCs w:val="28"/>
              </w:rPr>
              <w:t>W związku z dynamicznymi warunkami pogodowymi, ostrzeżenie może być aktualizowane.</w:t>
            </w:r>
          </w:p>
        </w:tc>
      </w:tr>
      <w:tr w:rsidR="00366B30" w14:paraId="6214600C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6207630B" w14:textId="77777777"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506F8A2A" w14:textId="5B0BE5C0" w:rsidR="00361F8F" w:rsidRPr="00F6244A" w:rsidRDefault="00B95B91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2022-01-2</w:t>
            </w:r>
            <w:r w:rsidR="0048067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48067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 w:rsidR="0048067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54</w:t>
            </w:r>
          </w:p>
        </w:tc>
      </w:tr>
      <w:tr w:rsidR="00366B30" w14:paraId="27FD7A9D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42B590B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14:paraId="4A7C9218" w14:textId="459D6093" w:rsidR="00366B30" w:rsidRPr="00480670" w:rsidRDefault="0048067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480670">
              <w:rPr>
                <w:rFonts w:cstheme="minorHAnsi"/>
                <w:b/>
                <w:bCs/>
                <w:sz w:val="28"/>
                <w:szCs w:val="28"/>
              </w:rPr>
              <w:t>Bartłomiej Pietras</w:t>
            </w:r>
          </w:p>
        </w:tc>
      </w:tr>
    </w:tbl>
    <w:p w14:paraId="42558EFC" w14:textId="77777777"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5B2AFE" w14:textId="77777777"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F8D3D1F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586EA8D9" w14:textId="77777777"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28507DD3" w14:textId="77777777"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2F7DE32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2366C0" wp14:editId="0D29D621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73CA6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CF22" w14:textId="77777777" w:rsidR="004B1DD0" w:rsidRDefault="004B1DD0" w:rsidP="00BA0C20">
      <w:pPr>
        <w:spacing w:after="0" w:line="240" w:lineRule="auto"/>
      </w:pPr>
      <w:r>
        <w:separator/>
      </w:r>
    </w:p>
  </w:endnote>
  <w:endnote w:type="continuationSeparator" w:id="0">
    <w:p w14:paraId="64DFB771" w14:textId="77777777" w:rsidR="004B1DD0" w:rsidRDefault="004B1DD0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F38F" w14:textId="77777777" w:rsidR="004B1DD0" w:rsidRDefault="004B1DD0" w:rsidP="00BA0C20">
      <w:pPr>
        <w:spacing w:after="0" w:line="240" w:lineRule="auto"/>
      </w:pPr>
      <w:r>
        <w:separator/>
      </w:r>
    </w:p>
  </w:footnote>
  <w:footnote w:type="continuationSeparator" w:id="0">
    <w:p w14:paraId="20F80854" w14:textId="77777777" w:rsidR="004B1DD0" w:rsidRDefault="004B1DD0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2B"/>
    <w:rsid w:val="00022B47"/>
    <w:rsid w:val="00032842"/>
    <w:rsid w:val="00051B82"/>
    <w:rsid w:val="00054D54"/>
    <w:rsid w:val="00076CFA"/>
    <w:rsid w:val="0007758A"/>
    <w:rsid w:val="00080D7D"/>
    <w:rsid w:val="00083A9A"/>
    <w:rsid w:val="000A3158"/>
    <w:rsid w:val="000B7971"/>
    <w:rsid w:val="000C1A29"/>
    <w:rsid w:val="000C24AB"/>
    <w:rsid w:val="000C3311"/>
    <w:rsid w:val="00103448"/>
    <w:rsid w:val="001124A8"/>
    <w:rsid w:val="00136D57"/>
    <w:rsid w:val="0014151F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2227B"/>
    <w:rsid w:val="002373A9"/>
    <w:rsid w:val="00260715"/>
    <w:rsid w:val="002656C6"/>
    <w:rsid w:val="002659D9"/>
    <w:rsid w:val="002742A9"/>
    <w:rsid w:val="0027581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7B78"/>
    <w:rsid w:val="004776BC"/>
    <w:rsid w:val="00480670"/>
    <w:rsid w:val="004A2D3E"/>
    <w:rsid w:val="004A420F"/>
    <w:rsid w:val="004B1DD0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A336A"/>
    <w:rsid w:val="006B57B6"/>
    <w:rsid w:val="006B606D"/>
    <w:rsid w:val="006D5E50"/>
    <w:rsid w:val="006F357F"/>
    <w:rsid w:val="00717E22"/>
    <w:rsid w:val="0074132F"/>
    <w:rsid w:val="00764EA4"/>
    <w:rsid w:val="0077602D"/>
    <w:rsid w:val="00776E68"/>
    <w:rsid w:val="00780272"/>
    <w:rsid w:val="00781258"/>
    <w:rsid w:val="007B5EF1"/>
    <w:rsid w:val="007B6F6F"/>
    <w:rsid w:val="007D27F1"/>
    <w:rsid w:val="007E3E45"/>
    <w:rsid w:val="007E4B2D"/>
    <w:rsid w:val="00825673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05CD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434C8"/>
    <w:rsid w:val="00D71C82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23F0F"/>
    <w:rsid w:val="00E438BB"/>
    <w:rsid w:val="00E65AD7"/>
    <w:rsid w:val="00EA4809"/>
    <w:rsid w:val="00EB443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700698"/>
  <w15:docId w15:val="{39FCDE07-20B6-4F6E-965B-970C2DCF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zk@op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2F86368-4F68-473F-AFF5-478D4661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</cp:lastModifiedBy>
  <cp:revision>2</cp:revision>
  <cp:lastPrinted>2021-07-01T08:14:00Z</cp:lastPrinted>
  <dcterms:created xsi:type="dcterms:W3CDTF">2022-01-29T10:25:00Z</dcterms:created>
  <dcterms:modified xsi:type="dcterms:W3CDTF">2022-01-29T10:25:00Z</dcterms:modified>
</cp:coreProperties>
</file>